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15" w:rsidRDefault="00CF0923" w:rsidP="00910FCF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130004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2115402" cy="2115402"/>
            <wp:effectExtent l="0" t="0" r="0" b="0"/>
            <wp:docPr id="8" name="รูปภาพ 8" descr="C:\Users\USER\Desktop\420028685_6879732602148684_33961004219745740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20028685_6879732602148684_3396100421974574036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550" cy="2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</w:t>
      </w:r>
    </w:p>
    <w:p w:rsidR="007A776D" w:rsidRDefault="007A776D" w:rsidP="00662415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B82A93" w:rsidRPr="00B82A93" w:rsidRDefault="007C2196" w:rsidP="00B82A93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 w:rsidRPr="00B82A93">
        <w:rPr>
          <w:rFonts w:ascii="TH SarabunIT๙" w:hAnsi="TH SarabunIT๙" w:cs="TH SarabunIT๙" w:hint="cs"/>
          <w:b/>
          <w:bCs/>
          <w:color w:val="000000" w:themeColor="text1"/>
          <w:sz w:val="90"/>
          <w:szCs w:val="90"/>
          <w:cs/>
        </w:rPr>
        <w:t>คู่มือการ</w:t>
      </w:r>
      <w:proofErr w:type="spellStart"/>
      <w:r w:rsidRPr="00B82A93">
        <w:rPr>
          <w:rFonts w:ascii="TH SarabunIT๙" w:hAnsi="TH SarabunIT๙" w:cs="TH SarabunIT๙" w:hint="cs"/>
          <w:b/>
          <w:bCs/>
          <w:color w:val="000000" w:themeColor="text1"/>
          <w:sz w:val="90"/>
          <w:szCs w:val="90"/>
          <w:cs/>
        </w:rPr>
        <w:t>ปฎิบัติงาน</w:t>
      </w:r>
      <w:proofErr w:type="spellEnd"/>
      <w:r w:rsidRPr="00B82A93">
        <w:rPr>
          <w:rFonts w:ascii="TH SarabunIT๙" w:hAnsi="TH SarabunIT๙" w:cs="TH SarabunIT๙"/>
          <w:b/>
          <w:bCs/>
          <w:color w:val="000000" w:themeColor="text1"/>
          <w:sz w:val="90"/>
          <w:szCs w:val="90"/>
          <w:cs/>
        </w:rPr>
        <w:br/>
      </w:r>
      <w:r w:rsid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   </w:t>
      </w:r>
      <w:r w:rsidR="00353AD1" w:rsidRPr="00B82A93">
        <w:rPr>
          <w:rFonts w:ascii="TH SarabunIT๙" w:hAnsi="TH SarabunIT๙" w:cs="TH SarabunIT๙"/>
          <w:b/>
          <w:bCs/>
          <w:sz w:val="90"/>
          <w:szCs w:val="90"/>
          <w:cs/>
        </w:rPr>
        <w:t>การ</w:t>
      </w:r>
      <w:r w:rsidR="001F261D"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>ปฏิบัติงานสารบรรณ</w:t>
      </w:r>
    </w:p>
    <w:p w:rsidR="00353AD1" w:rsidRPr="00B82A93" w:rsidRDefault="00CB04DF" w:rsidP="00B82A93">
      <w:pPr>
        <w:spacing w:after="0"/>
        <w:ind w:firstLine="720"/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  <w:r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>(งานธุรการ)</w:t>
      </w:r>
    </w:p>
    <w:p w:rsidR="00B82A93" w:rsidRPr="00B82A93" w:rsidRDefault="00130004" w:rsidP="00B82A93">
      <w:pPr>
        <w:spacing w:after="0"/>
        <w:ind w:firstLine="720"/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  <w:r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>ของ</w:t>
      </w:r>
    </w:p>
    <w:p w:rsidR="00130004" w:rsidRPr="00B82A93" w:rsidRDefault="00130004" w:rsidP="00B82A93">
      <w:pPr>
        <w:spacing w:after="0"/>
        <w:jc w:val="center"/>
        <w:rPr>
          <w:rFonts w:ascii="TH SarabunIT๙" w:hAnsi="TH SarabunIT๙" w:cs="TH SarabunIT๙"/>
          <w:b/>
          <w:bCs/>
          <w:sz w:val="90"/>
          <w:szCs w:val="90"/>
          <w:cs/>
        </w:rPr>
      </w:pPr>
      <w:r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องค์การบริหารส่วนตำบลคลองใหม่ </w:t>
      </w:r>
      <w:r w:rsidR="00B82A93"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                </w:t>
      </w:r>
      <w:r w:rsid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</w:t>
      </w:r>
      <w:r w:rsidRPr="00B82A93">
        <w:rPr>
          <w:rFonts w:ascii="TH SarabunIT๙" w:hAnsi="TH SarabunIT๙" w:cs="TH SarabunIT๙" w:hint="cs"/>
          <w:b/>
          <w:bCs/>
          <w:sz w:val="90"/>
          <w:szCs w:val="90"/>
          <w:cs/>
        </w:rPr>
        <w:t>อำเภอยะรัง จังหวัดปัตตานี</w:t>
      </w:r>
    </w:p>
    <w:p w:rsidR="00130004" w:rsidRPr="00B82A93" w:rsidRDefault="00130004" w:rsidP="00B82A93">
      <w:pPr>
        <w:spacing w:before="120" w:after="0"/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130004" w:rsidRPr="00B82A93" w:rsidRDefault="00130004" w:rsidP="00B82A93">
      <w:pPr>
        <w:spacing w:before="120"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Pr="00B82A93" w:rsidRDefault="00130004" w:rsidP="00B82A93">
      <w:pPr>
        <w:spacing w:before="120"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Pr="00B82A93" w:rsidRDefault="00130004" w:rsidP="00B82A93">
      <w:pPr>
        <w:spacing w:before="120"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Pr="00B82A93" w:rsidRDefault="00130004" w:rsidP="00B82A93">
      <w:pPr>
        <w:spacing w:before="120"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57482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3AD1" w:rsidRDefault="00353AD1" w:rsidP="0057482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53AD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ความรู้ทางวิชาการหรือแนว</w:t>
      </w:r>
      <w:r w:rsidR="001F261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1F261D">
        <w:rPr>
          <w:rFonts w:ascii="TH SarabunIT๙" w:hAnsi="TH SarabunIT๙" w:cs="TH SarabunIT๙"/>
          <w:b/>
          <w:bCs/>
          <w:sz w:val="32"/>
          <w:szCs w:val="32"/>
          <w:cs/>
        </w:rPr>
        <w:t>คิดที่ใช้ในการด</w:t>
      </w:r>
      <w:r w:rsidR="001F261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</w:t>
      </w:r>
    </w:p>
    <w:p w:rsidR="00030812" w:rsidRPr="00353AD1" w:rsidRDefault="00030812" w:rsidP="00030812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งานสารบรรณ</w:t>
      </w:r>
      <w:r w:rsidR="007A6BF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เป็นงานที่มีอยู่ในส่วนราชการทุกแห่ง เนื่องจากการปฏิบัติงานต่างๆ</w:t>
      </w:r>
      <w:r w:rsidR="004E689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หน่วยงานราชการ ต้องดำเนินงานด้วยระบบเอกสารทั้งหมด ซึ่งงานสารบรรณเป็นงานที่เกี่ยวกับการบริหารงานเอกสาร จึงเป็นงานที่มีความสำคัญในกา</w:t>
      </w:r>
      <w:r w:rsidR="007233AF">
        <w:rPr>
          <w:rFonts w:ascii="TH SarabunIT๙" w:hAnsi="TH SarabunIT๙" w:cs="TH SarabunIT๙"/>
          <w:color w:val="000000"/>
          <w:sz w:val="32"/>
          <w:szCs w:val="32"/>
          <w:cs/>
        </w:rPr>
        <w:t>รปฏิบัติงานของหน่วยงาน การ</w:t>
      </w:r>
      <w:r w:rsidR="007233AF">
        <w:rPr>
          <w:rFonts w:ascii="TH SarabunIT๙" w:hAnsi="TH SarabunIT๙" w:cs="TH SarabunIT๙" w:hint="cs"/>
          <w:color w:val="000000"/>
          <w:sz w:val="32"/>
          <w:szCs w:val="32"/>
          <w:cs/>
        </w:rPr>
        <w:t>ดำ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เนินงานเกี่ยวกับงานสารบรรณนั้นจะเริ่มตั้งแต่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การคิด การอ่าน การร่าง การเขียน การแต่ง การพิมพ์การจด การจำ การทำสำเนา การส่งหรืการสื่อข้อความ การรับการบันทึก การจดรายงานการประชุม การสรุป การย่อเรื่อง การนำเสนอ สั่งการ ตอบ การทำรหัส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การจัดเก็บ การค้นหา การขอยืม การติดตาม และการทำลาย ซึ่งทั้งหมดเป็น</w:t>
      </w:r>
      <w:r w:rsidR="004E6892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กระบวนการของงานสารบรรณที่ต้อง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ปฏิบัติอย่างเป็นระบบ โดยคำนึงถึงความสะดวกร</w:t>
      </w:r>
      <w:r w:rsidR="004E6892">
        <w:rPr>
          <w:rFonts w:ascii="TH SarabunIT๙" w:hAnsi="TH SarabunIT๙" w:cs="TH SarabunIT๙"/>
          <w:color w:val="000000"/>
          <w:sz w:val="32"/>
          <w:szCs w:val="32"/>
          <w:cs/>
        </w:rPr>
        <w:t>วดเร็ว และปฏิบัติอย่างถูกต้อง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>มีประสิทธิภาพ</w:t>
      </w:r>
      <w:r w:rsidR="004E689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ผู้ที่ปฏิบัติงานสารบรรณ </w:t>
      </w:r>
      <w:r w:rsidR="00541F11">
        <w:rPr>
          <w:rFonts w:ascii="TH SarabunIT๙" w:hAnsi="TH SarabunIT๙" w:cs="TH SarabunIT๙" w:hint="cs"/>
          <w:color w:val="000000"/>
          <w:sz w:val="32"/>
          <w:szCs w:val="32"/>
          <w:cs/>
        </w:rPr>
        <w:t>จึง</w:t>
      </w:r>
      <w:r w:rsidR="003E0FEA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หมั่นศึกษาหาความรู้เพื่อเป็นแนวทางในการปฏิบัติงานอย่าง</w:t>
      </w:r>
      <w:r w:rsidRPr="00030812">
        <w:rPr>
          <w:rFonts w:ascii="TH SarabunIT๙" w:hAnsi="TH SarabunIT๙" w:cs="TH SarabunIT๙" w:hint="cs"/>
          <w:color w:val="000000"/>
          <w:sz w:val="32"/>
          <w:szCs w:val="32"/>
          <w:cs/>
        </w:rPr>
        <w:t>สม่ำเสมอ</w:t>
      </w:r>
      <w:r w:rsidRPr="0003081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3081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353AD1" w:rsidRPr="00353AD1" w:rsidRDefault="00353AD1" w:rsidP="007A6BF2">
      <w:pPr>
        <w:spacing w:before="120"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6114">
        <w:rPr>
          <w:rFonts w:ascii="TH SarabunIT๙" w:hAnsi="TH SarabunIT๙" w:cs="TH SarabunIT๙"/>
          <w:spacing w:val="-2"/>
          <w:sz w:val="32"/>
          <w:szCs w:val="32"/>
          <w:cs/>
        </w:rPr>
        <w:t>1</w:t>
      </w:r>
      <w:r w:rsidR="00C3046D">
        <w:rPr>
          <w:rFonts w:ascii="TH SarabunIT๙" w:hAnsi="TH SarabunIT๙" w:cs="TH SarabunIT๙" w:hint="cs"/>
          <w:spacing w:val="-2"/>
          <w:sz w:val="32"/>
          <w:szCs w:val="32"/>
          <w:cs/>
        </w:rPr>
        <w:t>.</w:t>
      </w:r>
      <w:r w:rsidRPr="00E861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ศึกษาระเบียบส</w:t>
      </w:r>
      <w:r w:rsidR="00860E4F" w:rsidRPr="00E86114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E861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นักนายกรัฐมนตรีว่าด้วยงานสารบรรณ </w:t>
      </w:r>
      <w:r w:rsidR="00E86114" w:rsidRPr="00E86114">
        <w:rPr>
          <w:rFonts w:ascii="TH SarabunIT๙" w:hAnsi="TH SarabunIT๙" w:cs="TH SarabunIT๙"/>
          <w:spacing w:val="-2"/>
          <w:sz w:val="32"/>
          <w:szCs w:val="32"/>
          <w:cs/>
        </w:rPr>
        <w:t>พ.ศ. ๒๕๒๖</w:t>
      </w:r>
      <w:r w:rsidR="00E86114" w:rsidRPr="00E8611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96A65" w:rsidRPr="00E86114">
        <w:rPr>
          <w:rFonts w:ascii="TH SarabunIT๙" w:hAnsi="TH SarabunIT๙" w:cs="TH SarabunIT๙" w:hint="cs"/>
          <w:spacing w:val="-2"/>
          <w:sz w:val="32"/>
          <w:szCs w:val="32"/>
          <w:cs/>
        </w:rPr>
        <w:t>แก้ไขเพิ่มเติมถึง</w:t>
      </w:r>
      <w:r w:rsidRPr="00E861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(ฉบับ</w:t>
      </w:r>
      <w:r w:rsidR="00860E4F" w:rsidRPr="00E86114">
        <w:rPr>
          <w:rFonts w:ascii="TH SarabunIT๙" w:hAnsi="TH SarabunIT๙" w:cs="TH SarabunIT๙"/>
          <w:spacing w:val="-2"/>
          <w:sz w:val="32"/>
          <w:szCs w:val="32"/>
          <w:cs/>
        </w:rPr>
        <w:t>ที่ 2)</w:t>
      </w:r>
      <w:r w:rsidR="00860E4F">
        <w:rPr>
          <w:rFonts w:ascii="TH SarabunIT๙" w:hAnsi="TH SarabunIT๙" w:cs="TH SarabunIT๙"/>
          <w:sz w:val="32"/>
          <w:szCs w:val="32"/>
          <w:cs/>
        </w:rPr>
        <w:t xml:space="preserve"> พ.ศ. 2548 </w:t>
      </w:r>
      <w:r w:rsidR="00BE079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73A36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="00C73A36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73A36" w:rsidRPr="00353AD1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C73A36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BE07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E4F">
        <w:rPr>
          <w:rFonts w:ascii="TH SarabunIT๙" w:hAnsi="TH SarabunIT๙" w:cs="TH SarabunIT๙"/>
          <w:sz w:val="32"/>
          <w:szCs w:val="32"/>
          <w:cs/>
        </w:rPr>
        <w:t>เพื่อใช้</w:t>
      </w:r>
      <w:r w:rsidR="004E6892">
        <w:rPr>
          <w:rFonts w:ascii="TH SarabunIT๙" w:hAnsi="TH SarabunIT๙" w:cs="TH SarabunIT๙" w:hint="cs"/>
          <w:sz w:val="32"/>
          <w:szCs w:val="32"/>
          <w:cs/>
        </w:rPr>
        <w:t>เป็นแนวทาง</w:t>
      </w:r>
      <w:r w:rsidR="00860E4F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="00860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เนินการเกี่ยวกับ</w:t>
      </w:r>
      <w:r w:rsidR="00541F11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การบริหารเอกสาร </w:t>
      </w:r>
      <w:r w:rsidRPr="00353AD1">
        <w:rPr>
          <w:rFonts w:ascii="TH SarabunIT๙" w:hAnsi="TH SarabunIT๙" w:cs="TH SarabunIT๙"/>
          <w:sz w:val="32"/>
          <w:szCs w:val="32"/>
          <w:cs/>
        </w:rPr>
        <w:t>การกลั</w:t>
      </w:r>
      <w:r w:rsidR="0097284E">
        <w:rPr>
          <w:rFonts w:ascii="TH SarabunIT๙" w:hAnsi="TH SarabunIT๙" w:cs="TH SarabunIT๙"/>
          <w:sz w:val="32"/>
          <w:szCs w:val="32"/>
          <w:cs/>
        </w:rPr>
        <w:t>่นกรองตรวจสอบเอกสารต่าง</w:t>
      </w:r>
      <w:r w:rsidR="00F96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E4F">
        <w:rPr>
          <w:rFonts w:ascii="TH SarabunIT๙" w:hAnsi="TH SarabunIT๙" w:cs="TH SarabunIT๙"/>
          <w:sz w:val="32"/>
          <w:szCs w:val="32"/>
          <w:cs/>
        </w:rPr>
        <w:t>ๆ ก่อนน</w:t>
      </w:r>
      <w:r w:rsidR="00860E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เสนอผู้บังคับบัญชา</w:t>
      </w:r>
    </w:p>
    <w:p w:rsidR="00353AD1" w:rsidRPr="00353AD1" w:rsidRDefault="00353AD1" w:rsidP="009359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3AD1">
        <w:rPr>
          <w:rFonts w:ascii="TH SarabunIT๙" w:hAnsi="TH SarabunIT๙" w:cs="TH SarabunIT๙"/>
          <w:sz w:val="32"/>
          <w:szCs w:val="32"/>
          <w:cs/>
        </w:rPr>
        <w:t>2</w:t>
      </w:r>
      <w:r w:rsidR="00C3046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 ศึกษาคู่มือปฏิบัติงานด้านงานสารบรรณของกรม</w:t>
      </w:r>
      <w:r w:rsidR="00DD047D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ส่งเสริมการปกครองส่วนท้องถิ่น</w:t>
      </w:r>
      <w:r w:rsidRPr="00353AD1">
        <w:rPr>
          <w:rFonts w:ascii="TH SarabunIT๙" w:hAnsi="TH SarabunIT๙" w:cs="TH SarabunIT๙"/>
          <w:sz w:val="32"/>
          <w:szCs w:val="32"/>
          <w:cs/>
        </w:rPr>
        <w:t>ให้เกิดความเข้าใจในการปฏิบัติงานในส่วนที่ดูแลและรับผิดชอบ เพื่อให้การด</w:t>
      </w:r>
      <w:r w:rsidR="00DD047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2711E">
        <w:rPr>
          <w:rFonts w:ascii="TH SarabunIT๙" w:hAnsi="TH SarabunIT๙" w:cs="TH SarabunIT๙"/>
          <w:sz w:val="32"/>
          <w:szCs w:val="32"/>
          <w:cs/>
        </w:rPr>
        <w:t>เนินงานมีความถูกต้อง แม่นย</w:t>
      </w:r>
      <w:r w:rsidR="00A271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2711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353AD1">
        <w:rPr>
          <w:rFonts w:ascii="TH SarabunIT๙" w:hAnsi="TH SarabunIT๙" w:cs="TH SarabunIT๙"/>
          <w:sz w:val="32"/>
          <w:szCs w:val="32"/>
          <w:cs/>
        </w:rPr>
        <w:t>ให้เป็นไปตามระเบียบและหลักเกณฑ์ที่กรม</w:t>
      </w:r>
      <w:r w:rsidR="00DD047D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ส่งเสริมการปกครองส่วนท้องถิ่นกำหนด</w:t>
      </w:r>
      <w:r w:rsidRPr="00353AD1">
        <w:rPr>
          <w:rFonts w:ascii="TH SarabunIT๙" w:hAnsi="TH SarabunIT๙" w:cs="TH SarabunIT๙"/>
          <w:sz w:val="32"/>
          <w:szCs w:val="32"/>
          <w:cs/>
        </w:rPr>
        <w:t>ไว้</w:t>
      </w:r>
    </w:p>
    <w:p w:rsidR="00353AD1" w:rsidRDefault="00353AD1" w:rsidP="009359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53AD1">
        <w:rPr>
          <w:rFonts w:ascii="TH SarabunIT๙" w:hAnsi="TH SarabunIT๙" w:cs="TH SarabunIT๙"/>
          <w:sz w:val="32"/>
          <w:szCs w:val="32"/>
          <w:cs/>
        </w:rPr>
        <w:t>3</w:t>
      </w:r>
      <w:r w:rsidR="00C3046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 เรียนรู้คู่มือการใช้งานระบบแบบฟอร์มอิเล็กทรอนิกส์ (</w:t>
      </w:r>
      <w:r w:rsidR="005A25E9">
        <w:rPr>
          <w:rFonts w:ascii="TH SarabunIT๙" w:hAnsi="TH SarabunIT๙" w:cs="TH SarabunIT๙"/>
          <w:sz w:val="32"/>
          <w:szCs w:val="32"/>
        </w:rPr>
        <w:t>e</w:t>
      </w:r>
      <w:r w:rsidRPr="00353AD1">
        <w:rPr>
          <w:rFonts w:ascii="TH SarabunIT๙" w:hAnsi="TH SarabunIT๙" w:cs="TH SarabunIT๙"/>
          <w:sz w:val="32"/>
          <w:szCs w:val="32"/>
        </w:rPr>
        <w:t xml:space="preserve"> </w:t>
      </w:r>
      <w:r w:rsidR="00F54E4F">
        <w:rPr>
          <w:rFonts w:ascii="TH SarabunIT๙" w:hAnsi="TH SarabunIT๙" w:cs="TH SarabunIT๙"/>
          <w:sz w:val="32"/>
          <w:szCs w:val="32"/>
        </w:rPr>
        <w:t>–</w:t>
      </w:r>
      <w:r w:rsidR="001F0BCA" w:rsidRPr="001F0BCA">
        <w:rPr>
          <w:rFonts w:ascii="TH SarabunIT๙" w:hAnsi="TH SarabunIT๙" w:cs="TH SarabunIT๙"/>
          <w:sz w:val="32"/>
          <w:szCs w:val="32"/>
        </w:rPr>
        <w:t xml:space="preserve"> </w:t>
      </w:r>
      <w:r w:rsidR="005A25E9">
        <w:rPr>
          <w:rFonts w:ascii="TH SarabunIT๙" w:hAnsi="TH SarabunIT๙" w:cs="TH SarabunIT๙"/>
          <w:sz w:val="32"/>
          <w:szCs w:val="32"/>
        </w:rPr>
        <w:t>book</w:t>
      </w:r>
      <w:r w:rsidRPr="00353AD1">
        <w:rPr>
          <w:rFonts w:ascii="TH SarabunIT๙" w:hAnsi="TH SarabunIT๙" w:cs="TH SarabunIT๙"/>
          <w:sz w:val="32"/>
          <w:szCs w:val="32"/>
        </w:rPr>
        <w:t xml:space="preserve">) </w:t>
      </w:r>
      <w:r w:rsidRPr="00353AD1">
        <w:rPr>
          <w:rFonts w:ascii="TH SarabunIT๙" w:hAnsi="TH SarabunIT๙" w:cs="TH SarabunIT๙"/>
          <w:sz w:val="32"/>
          <w:szCs w:val="32"/>
          <w:cs/>
        </w:rPr>
        <w:t>ตามฟอนต์มาตรฐานราชการไทย ของ</w:t>
      </w:r>
      <w:r w:rsidR="00B70D4D"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="00935905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ส่งเสริมการปกครองส่วนท้องถิ่น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BE2E8F">
        <w:rPr>
          <w:rFonts w:ascii="TH SarabunIT๙" w:hAnsi="TH SarabunIT๙" w:cs="TH SarabunIT๙"/>
          <w:sz w:val="32"/>
          <w:szCs w:val="32"/>
          <w:cs/>
        </w:rPr>
        <w:t>ค</w:t>
      </w:r>
      <w:r w:rsidR="00BE2E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อธิบายการพิมพ์หนังสือราชการภาษาไทยด้วยโปรแกรมการพิมพ์ในเครื่องคอมพิวเตอร์ และตัวอย่างการพิมพ์ ของส</w:t>
      </w:r>
      <w:r w:rsidR="00BE2E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นักนายกรัฐมนต</w:t>
      </w:r>
      <w:r w:rsidR="00BE2E8F">
        <w:rPr>
          <w:rFonts w:ascii="TH SarabunIT๙" w:hAnsi="TH SarabunIT๙" w:cs="TH SarabunIT๙"/>
          <w:sz w:val="32"/>
          <w:szCs w:val="32"/>
          <w:cs/>
        </w:rPr>
        <w:t>รี เพื่อเป็นแนวปฏิบัติในการจัดท</w:t>
      </w:r>
      <w:r w:rsidR="00BE2E8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หนังสือราชการ และการพิมพ์หนังสือราชการที่มีรูปแบบเป็นมาตรฐานเดียวกัน</w:t>
      </w:r>
    </w:p>
    <w:p w:rsidR="003E0FEA" w:rsidRPr="003E0FEA" w:rsidRDefault="003E0FEA" w:rsidP="007A6BF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3889">
        <w:rPr>
          <w:rFonts w:ascii="TH SarabunIT๙" w:hAnsi="TH SarabunIT๙" w:cs="TH SarabunIT๙"/>
          <w:sz w:val="32"/>
          <w:szCs w:val="32"/>
        </w:rPr>
        <w:t>4</w:t>
      </w:r>
      <w:r w:rsidR="00C3046D">
        <w:rPr>
          <w:rFonts w:ascii="TH SarabunIT๙" w:hAnsi="TH SarabunIT๙" w:cs="TH SarabunIT๙"/>
          <w:sz w:val="32"/>
          <w:szCs w:val="32"/>
        </w:rPr>
        <w:t>.</w:t>
      </w:r>
      <w:r w:rsidRPr="00823889">
        <w:rPr>
          <w:rFonts w:ascii="TH SarabunIT๙" w:hAnsi="TH SarabunIT๙" w:cs="TH SarabunIT๙"/>
          <w:sz w:val="32"/>
          <w:szCs w:val="32"/>
        </w:rPr>
        <w:t xml:space="preserve"> </w:t>
      </w:r>
      <w:r w:rsidRPr="00823889">
        <w:rPr>
          <w:rFonts w:ascii="TH SarabunIT๙" w:hAnsi="TH SarabunIT๙" w:cs="TH SarabunIT๙"/>
          <w:sz w:val="32"/>
          <w:szCs w:val="32"/>
          <w:cs/>
        </w:rPr>
        <w:t>ศึ</w:t>
      </w:r>
      <w:r>
        <w:rPr>
          <w:rFonts w:ascii="TH SarabunIT๙" w:hAnsi="TH SarabunIT๙" w:cs="TH SarabunIT๙" w:hint="cs"/>
          <w:sz w:val="32"/>
          <w:szCs w:val="32"/>
          <w:cs/>
        </w:rPr>
        <w:t>กษาหาความรู้เกี่ยวกับ</w:t>
      </w:r>
      <w:r w:rsidRPr="003E0FEA">
        <w:rPr>
          <w:rFonts w:ascii="TH SarabunIT๙" w:hAnsi="TH SarabunIT๙" w:cs="TH SarabunIT๙"/>
          <w:sz w:val="32"/>
          <w:szCs w:val="32"/>
          <w:cs/>
        </w:rPr>
        <w:t>ระบบสารสนเทศอิเล็กทรอนิกส์</w:t>
      </w:r>
      <w:r w:rsidRPr="003E0FEA">
        <w:rPr>
          <w:rFonts w:ascii="TH SarabunIT๙" w:hAnsi="TH SarabunIT๙" w:cs="TH SarabunIT๙"/>
          <w:sz w:val="32"/>
          <w:szCs w:val="32"/>
        </w:rPr>
        <w:t> </w:t>
      </w:r>
      <w:r w:rsidRPr="003E0FEA">
        <w:rPr>
          <w:rFonts w:ascii="TH SarabunIT๙" w:hAnsi="TH SarabunIT๙" w:cs="TH SarabunIT๙"/>
          <w:sz w:val="32"/>
          <w:szCs w:val="32"/>
          <w:cs/>
        </w:rPr>
        <w:t xml:space="preserve">หมายถึง การรับส่งข้อมูลข่าวสารหรือหนังสือผ่านระบบสื่อสารด้วยวิธีการทางอิเล็กทรอนิกส์ </w:t>
      </w:r>
      <w:r w:rsidR="007A6BF2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7A6BF2" w:rsidRPr="007A6BF2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</w:t>
      </w:r>
      <w:r w:rsidR="007A6BF2">
        <w:rPr>
          <w:rFonts w:ascii="TH SarabunIT๙" w:hAnsi="TH SarabunIT๙" w:cs="TH SarabunIT๙" w:hint="cs"/>
          <w:sz w:val="32"/>
          <w:szCs w:val="32"/>
          <w:cs/>
        </w:rPr>
        <w:t>สนับสนุนให้การทำงาน         มีประสิทธิภาพยิ่งขึ้น</w:t>
      </w:r>
    </w:p>
    <w:p w:rsidR="007A6BF2" w:rsidRPr="00B33366" w:rsidRDefault="00224C26" w:rsidP="00B3336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C3046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 เรียนรู้ และศึกษาขั้นตอนในการปฏิบัติงานจากคู่มือ</w:t>
      </w:r>
      <w:r w:rsidR="000D7BBE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B33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3366" w:rsidRPr="00A37743">
        <w:rPr>
          <w:rFonts w:ascii="TH SarabunIT๙" w:hAnsi="TH SarabunIT๙" w:cs="TH SarabunIT๙"/>
          <w:sz w:val="32"/>
          <w:szCs w:val="32"/>
          <w:cs/>
        </w:rPr>
        <w:t xml:space="preserve">ความรู้เกี่ยวกับการใช้คอมพิวเตอร์ในการปฏิบัติงาน  </w:t>
      </w:r>
      <w:r w:rsidR="00B33366" w:rsidRPr="00672F96">
        <w:rPr>
          <w:rFonts w:ascii="TH SarabunIT๙" w:hAnsi="TH SarabunIT๙" w:cs="TH SarabunIT๙"/>
          <w:sz w:val="32"/>
          <w:szCs w:val="32"/>
          <w:cs/>
        </w:rPr>
        <w:t xml:space="preserve">ทักษะการใช้คอมพิวเตอร์  สามารถใช้โปรแกรมการปฏิบัติงานต่างๆ ได้อย่างคล่องแคล่ว เช่น ระบบ </w:t>
      </w:r>
      <w:r w:rsidR="00B33366" w:rsidRPr="00672F96">
        <w:rPr>
          <w:rFonts w:ascii="TH SarabunIT๙" w:hAnsi="TH SarabunIT๙" w:cs="TH SarabunIT๙"/>
          <w:sz w:val="32"/>
          <w:szCs w:val="32"/>
        </w:rPr>
        <w:t>Microsoft word , Microsoft excel , Microsoft power point,</w:t>
      </w:r>
      <w:r w:rsidR="00B33366">
        <w:t xml:space="preserve"> </w:t>
      </w:r>
      <w:r w:rsidR="00B33366" w:rsidRPr="006B048F">
        <w:rPr>
          <w:rFonts w:ascii="TH SarabunIT๙" w:hAnsi="TH SarabunIT๙" w:cs="TH SarabunIT๙"/>
          <w:sz w:val="32"/>
          <w:szCs w:val="32"/>
        </w:rPr>
        <w:t>photo</w:t>
      </w:r>
      <w:r w:rsidR="00B33366">
        <w:rPr>
          <w:rFonts w:ascii="TH SarabunIT๙" w:hAnsi="TH SarabunIT๙" w:cs="TH SarabunIT๙"/>
          <w:sz w:val="32"/>
          <w:szCs w:val="32"/>
        </w:rPr>
        <w:t xml:space="preserve"> </w:t>
      </w:r>
      <w:r w:rsidR="00B33366" w:rsidRPr="006B048F">
        <w:rPr>
          <w:rFonts w:ascii="TH SarabunIT๙" w:hAnsi="TH SarabunIT๙" w:cs="TH SarabunIT๙"/>
          <w:sz w:val="32"/>
          <w:szCs w:val="32"/>
        </w:rPr>
        <w:t>shop</w:t>
      </w:r>
      <w:r w:rsidR="00B33366">
        <w:rPr>
          <w:rFonts w:ascii="TH SarabunIT๙" w:hAnsi="TH SarabunIT๙" w:cs="TH SarabunIT๙"/>
          <w:sz w:val="32"/>
          <w:szCs w:val="32"/>
        </w:rPr>
        <w:t xml:space="preserve"> </w:t>
      </w:r>
      <w:r w:rsidR="00B33366">
        <w:rPr>
          <w:rFonts w:ascii="TH SarabunIT๙" w:hAnsi="TH SarabunIT๙" w:cs="TH SarabunIT๙" w:hint="cs"/>
          <w:sz w:val="32"/>
          <w:szCs w:val="32"/>
          <w:cs/>
        </w:rPr>
        <w:t xml:space="preserve">และการจัดทำ     </w:t>
      </w:r>
      <w:r w:rsidR="00B33366">
        <w:rPr>
          <w:rFonts w:ascii="TH SarabunIT๙" w:hAnsi="TH SarabunIT๙" w:cs="TH SarabunIT๙"/>
          <w:sz w:val="32"/>
          <w:szCs w:val="32"/>
        </w:rPr>
        <w:t xml:space="preserve">QR-CODE </w:t>
      </w:r>
      <w:r w:rsidR="00B33366">
        <w:rPr>
          <w:rFonts w:ascii="TH SarabunIT๙" w:hAnsi="TH SarabunIT๙" w:cs="TH SarabunIT๙" w:hint="cs"/>
          <w:sz w:val="32"/>
          <w:szCs w:val="32"/>
          <w:cs/>
        </w:rPr>
        <w:t>เอกสารต่างๆ เพื่อความสะดวกในการ</w:t>
      </w:r>
      <w:r w:rsidR="00B33366" w:rsidRPr="000F1FB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B33366">
        <w:rPr>
          <w:rFonts w:ascii="TH SarabunIT๙" w:hAnsi="TH SarabunIT๙" w:cs="TH SarabunIT๙" w:hint="cs"/>
          <w:sz w:val="32"/>
          <w:szCs w:val="32"/>
          <w:cs/>
        </w:rPr>
        <w:t>โหลดเอกสารหรือใช้ในการประชาสัมพันธ์ข้อมูลต่างๆ พร้อมทั้งความรู้เกี่ยวกับ</w:t>
      </w:r>
      <w:r w:rsidR="00B33366" w:rsidRPr="00672F96">
        <w:rPr>
          <w:rFonts w:ascii="TH SarabunIT๙" w:hAnsi="TH SarabunIT๙" w:cs="TH SarabunIT๙"/>
          <w:sz w:val="32"/>
          <w:szCs w:val="32"/>
          <w:cs/>
        </w:rPr>
        <w:t xml:space="preserve">ระบบปฏิบัติการอื่นๆ ในระบบสารสนเทศของกรมส่งเสริมการปกครองส่วนท้องถิ่น       </w:t>
      </w: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82A93" w:rsidRDefault="00B82A93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D62D6B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3AD1" w:rsidRDefault="00353AD1" w:rsidP="00D62D6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53AD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สรุปสาระและ</w:t>
      </w:r>
      <w:r w:rsidR="00755A3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ระเบียบกฎหมายที่เกี่ยวข้อง</w:t>
      </w:r>
    </w:p>
    <w:p w:rsidR="00E04C2E" w:rsidRPr="007F42AD" w:rsidRDefault="00E04C2E" w:rsidP="008200A9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F42AD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</w:p>
    <w:p w:rsidR="0048059D" w:rsidRDefault="00D458D7" w:rsidP="00EA3C0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C2196">
        <w:rPr>
          <w:rFonts w:ascii="TH SarabunIT๙" w:hAnsi="TH SarabunIT๙" w:cs="TH SarabunIT๙" w:hint="cs"/>
          <w:sz w:val="32"/>
          <w:szCs w:val="32"/>
          <w:cs/>
        </w:rPr>
        <w:t>งานสารบรรณ</w:t>
      </w:r>
      <w:r w:rsidR="00E731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1B9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30004">
        <w:rPr>
          <w:rFonts w:ascii="TH SarabunIT๙" w:hAnsi="TH SarabunIT๙" w:cs="TH SarabunIT๙" w:hint="cs"/>
          <w:sz w:val="32"/>
          <w:szCs w:val="32"/>
          <w:cs/>
        </w:rPr>
        <w:t>คลองให</w:t>
      </w:r>
      <w:r w:rsidR="007C2196">
        <w:rPr>
          <w:rFonts w:ascii="TH SarabunIT๙" w:hAnsi="TH SarabunIT๙" w:cs="TH SarabunIT๙" w:hint="cs"/>
          <w:sz w:val="32"/>
          <w:szCs w:val="32"/>
          <w:cs/>
        </w:rPr>
        <w:t>ม่</w:t>
      </w:r>
      <w:r w:rsidR="00E21B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1F9">
        <w:rPr>
          <w:rFonts w:ascii="TH SarabunIT๙" w:hAnsi="TH SarabunIT๙" w:cs="TH SarabunIT๙" w:hint="cs"/>
          <w:sz w:val="32"/>
          <w:szCs w:val="32"/>
          <w:cs/>
        </w:rPr>
        <w:t>มีความจำเป็นอย่างยิ่งที่ต้องมีเจ้าหน้าที่ปฏิบัติงาน สารบรรณ</w:t>
      </w:r>
      <w:r w:rsidR="00220B2F">
        <w:rPr>
          <w:rFonts w:ascii="TH SarabunIT๙" w:hAnsi="TH SarabunIT๙" w:cs="TH SarabunIT๙" w:hint="cs"/>
          <w:sz w:val="32"/>
          <w:szCs w:val="32"/>
          <w:cs/>
        </w:rPr>
        <w:t xml:space="preserve">  ในด้าน</w:t>
      </w:r>
      <w:r w:rsidR="00E731F9">
        <w:rPr>
          <w:rFonts w:ascii="TH SarabunIT๙" w:hAnsi="TH SarabunIT๙" w:cs="TH SarabunIT๙" w:hint="cs"/>
          <w:sz w:val="32"/>
          <w:szCs w:val="32"/>
          <w:cs/>
        </w:rPr>
        <w:t>การบริหารเอกสาร</w:t>
      </w:r>
      <w:r w:rsidR="00220B2F">
        <w:rPr>
          <w:rFonts w:ascii="TH SarabunIT๙" w:hAnsi="TH SarabunIT๙" w:cs="TH SarabunIT๙" w:hint="cs"/>
          <w:sz w:val="32"/>
          <w:szCs w:val="32"/>
          <w:cs/>
        </w:rPr>
        <w:t>ให้เป็นไปตามขั้นตอน</w:t>
      </w:r>
      <w:r w:rsidR="00E731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C3A">
        <w:rPr>
          <w:rFonts w:ascii="TH SarabunIT๙" w:hAnsi="TH SarabunIT๙" w:cs="TH SarabunIT๙"/>
          <w:sz w:val="32"/>
          <w:szCs w:val="32"/>
          <w:cs/>
        </w:rPr>
        <w:t>การอ</w:t>
      </w:r>
      <w:r w:rsidR="004B7C3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นวยการ </w:t>
      </w:r>
      <w:r w:rsidR="008200A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ประสาน</w:t>
      </w:r>
      <w:r w:rsidR="00E60AA8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ราชการ </w:t>
      </w:r>
      <w:r w:rsidR="002D165F">
        <w:rPr>
          <w:rFonts w:ascii="TH SarabunIT๙" w:hAnsi="TH SarabunIT๙" w:cs="TH SarabunIT๙" w:hint="cs"/>
          <w:sz w:val="32"/>
          <w:szCs w:val="32"/>
          <w:cs/>
        </w:rPr>
        <w:t xml:space="preserve">การอำนวยความสะดวกต่อผู้มาติดต่อ </w:t>
      </w:r>
      <w:r w:rsidR="00E60AA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สนับสนุนการปฏิบัติงานของผู้บ</w:t>
      </w:r>
      <w:r w:rsidR="00EA3C04">
        <w:rPr>
          <w:rFonts w:ascii="TH SarabunIT๙" w:hAnsi="TH SarabunIT๙" w:cs="TH SarabunIT๙" w:hint="cs"/>
          <w:sz w:val="32"/>
          <w:szCs w:val="32"/>
          <w:cs/>
        </w:rPr>
        <w:t>ังคับบัญชา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00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เมื่</w:t>
      </w:r>
      <w:r w:rsidR="004B7C3A">
        <w:rPr>
          <w:rFonts w:ascii="TH SarabunIT๙" w:hAnsi="TH SarabunIT๙" w:cs="TH SarabunIT๙"/>
          <w:sz w:val="32"/>
          <w:szCs w:val="32"/>
          <w:cs/>
        </w:rPr>
        <w:t>อผู้บ</w:t>
      </w:r>
      <w:r w:rsidR="00EA3C04">
        <w:rPr>
          <w:rFonts w:ascii="TH SarabunIT๙" w:hAnsi="TH SarabunIT๙" w:cs="TH SarabunIT๙" w:hint="cs"/>
          <w:sz w:val="32"/>
          <w:szCs w:val="32"/>
          <w:cs/>
        </w:rPr>
        <w:t>ังคับบัญชา</w:t>
      </w:r>
      <w:r w:rsidR="004B7C3A">
        <w:rPr>
          <w:rFonts w:ascii="TH SarabunIT๙" w:hAnsi="TH SarabunIT๙" w:cs="TH SarabunIT๙"/>
          <w:sz w:val="32"/>
          <w:szCs w:val="32"/>
          <w:cs/>
        </w:rPr>
        <w:t>มอบความไว้วางใจในการท</w:t>
      </w:r>
      <w:r w:rsidR="004B7C3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งานก็ต้องปฏิบัติตามด้วยความรับผิดชอบอย่างสูงสุด ต้องมีใจรักงานบริการ </w:t>
      </w:r>
      <w:r w:rsidR="0048059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A776D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48059D">
        <w:rPr>
          <w:rFonts w:ascii="TH SarabunIT๙" w:hAnsi="TH SarabunIT๙" w:cs="TH SarabunIT๙" w:hint="cs"/>
          <w:sz w:val="32"/>
          <w:szCs w:val="32"/>
          <w:cs/>
        </w:rPr>
        <w:t>สร้างภาพลักษณ์ที่ดี</w:t>
      </w:r>
      <w:r w:rsidR="007A776D">
        <w:rPr>
          <w:rFonts w:ascii="TH SarabunIT๙" w:hAnsi="TH SarabunIT๙" w:cs="TH SarabunIT๙" w:hint="cs"/>
          <w:sz w:val="32"/>
          <w:szCs w:val="32"/>
          <w:cs/>
        </w:rPr>
        <w:t>ต่อองค์กร</w:t>
      </w:r>
      <w:r w:rsidR="00BF66EF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BF7E0E" w:rsidRDefault="002A0038" w:rsidP="00EA3C0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20B2F">
        <w:rPr>
          <w:rFonts w:ascii="TH SarabunIT๙" w:hAnsi="TH SarabunIT๙" w:cs="TH SarabunIT๙" w:hint="cs"/>
          <w:sz w:val="32"/>
          <w:szCs w:val="32"/>
          <w:cs/>
        </w:rPr>
        <w:t>นอกจากการบริหารเอกสารแล้ว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0B2F">
        <w:rPr>
          <w:rFonts w:ascii="TH SarabunIT๙" w:hAnsi="TH SarabunIT๙" w:cs="TH SarabunIT๙" w:hint="cs"/>
          <w:sz w:val="32"/>
          <w:szCs w:val="32"/>
          <w:cs/>
        </w:rPr>
        <w:t>ยัง</w:t>
      </w:r>
      <w:r w:rsidR="00746E60">
        <w:rPr>
          <w:rFonts w:ascii="TH SarabunIT๙" w:hAnsi="TH SarabunIT๙" w:cs="TH SarabunIT๙"/>
          <w:sz w:val="32"/>
          <w:szCs w:val="32"/>
          <w:cs/>
        </w:rPr>
        <w:t>ต้องมีทักษะในการติดต่อ</w:t>
      </w:r>
      <w:r w:rsidR="00746E60">
        <w:rPr>
          <w:rFonts w:ascii="TH SarabunIT๙" w:hAnsi="TH SarabunIT๙" w:cs="TH SarabunIT๙" w:hint="cs"/>
          <w:sz w:val="32"/>
          <w:szCs w:val="32"/>
          <w:cs/>
        </w:rPr>
        <w:t>สื่อสาร การ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ประสานงาน รู้จักกาลเทศะ มีความคล่องแคล่ว ว่องไว มีความรู้ทางด้านภาษาเป็นอย่างดี โดยเฉพาะภาษาไทย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 xml:space="preserve">รู้จักตัวสะกด การันต์ วรรคตอน </w:t>
      </w:r>
      <w:r w:rsidR="002D165F"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>ศัพท์ และค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 xml:space="preserve">แปลในพจนานุกรม ต้องมีความละเอียดรอบคอบ สามารถใช้โปรแกรมคอมพิวเตอร์ได้เป็นอย่างดี </w:t>
      </w:r>
      <w:r w:rsidR="002D165F">
        <w:rPr>
          <w:rFonts w:ascii="TH SarabunIT๙" w:hAnsi="TH SarabunIT๙" w:cs="TH SarabunIT๙"/>
          <w:sz w:val="32"/>
          <w:szCs w:val="32"/>
          <w:cs/>
        </w:rPr>
        <w:t>เสมือนเป็นด่านสุดท้าย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>ก่อนงานจะถึงมือผู้บริ</w:t>
      </w:r>
      <w:r w:rsidR="00C82800">
        <w:rPr>
          <w:rFonts w:ascii="TH SarabunIT๙" w:hAnsi="TH SarabunIT๙" w:cs="TH SarabunIT๙"/>
          <w:sz w:val="32"/>
          <w:szCs w:val="32"/>
          <w:cs/>
        </w:rPr>
        <w:t>หาร ผู้ปฏิบัติหน้าที่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C82800">
        <w:rPr>
          <w:rFonts w:ascii="TH SarabunIT๙" w:hAnsi="TH SarabunIT๙" w:cs="TH SarabunIT๙"/>
          <w:sz w:val="32"/>
          <w:szCs w:val="32"/>
          <w:cs/>
        </w:rPr>
        <w:t>ประจ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ำกอง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>เป็นเสมือนตัวแทนหรือด่านแรกส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>หรับผู้ที่ต้องการติดต่อ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หัวหน้าส่วนหรือ</w:t>
      </w:r>
      <w:r w:rsidR="00C82800" w:rsidRPr="00353AD1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 xml:space="preserve"> นอกจากการรู้จักใช้ภาษาไทยที่ดีแล้ว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ภาษามาลายูท้องถิ่น 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ก็จำเป็นในการปฏิบัติงานในพื้นที่ตำบลดอนรัก เพราะต้องใช้ในการติดต่อสื่อสารกับประชาชนผู้มาใช้บริการ</w:t>
      </w:r>
      <w:r w:rsidR="0065040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งานธุรการนอกจากจะบริหารเอกสารให้เป็นไปอย่างมีประสิทธิภาพแล้ว 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ยัง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มนุษย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สัมพันธ์ที่ดี 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>ในการต้อนรับและให้บริการประชาชน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</w:t>
      </w:r>
      <w:r w:rsidR="00C82800">
        <w:rPr>
          <w:rFonts w:ascii="TH SarabunIT๙" w:hAnsi="TH SarabunIT๙" w:cs="TH SarabunIT๙" w:hint="cs"/>
          <w:sz w:val="32"/>
          <w:szCs w:val="32"/>
          <w:cs/>
        </w:rPr>
        <w:t xml:space="preserve">จะมีประชาชนมาใช้บริการในเรื่องคำร้องต่างๆ อย่างสม่ำเสมอ </w:t>
      </w:r>
    </w:p>
    <w:p w:rsidR="00353AD1" w:rsidRDefault="00650400" w:rsidP="002D165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 xml:space="preserve">การติดต่อประสานงานในระดับองค์กรต่าง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ส่วนใหญ่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จะติดต่องานผ่านทางเอกสารหรือหนังสือราชการ ดังนั้น การปฏิบัต</w:t>
      </w:r>
      <w:r w:rsidR="004B7C3A" w:rsidRPr="00BF7E0E">
        <w:rPr>
          <w:rFonts w:ascii="TH SarabunIT๙" w:hAnsi="TH SarabunIT๙" w:cs="TH SarabunIT๙"/>
          <w:sz w:val="32"/>
          <w:szCs w:val="32"/>
          <w:cs/>
        </w:rPr>
        <w:t>ิงานด้านหนังสือราชการจึงมีความส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คัญอย่างยิ่ง</w:t>
      </w:r>
      <w:r w:rsidR="00EA3C04" w:rsidRPr="00BF7E0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ผู้ปฏิบัติงานต้อง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ความถูกต้องของหนังสือราชการก่อนน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เสนอให้ผู้</w:t>
      </w:r>
      <w:r w:rsidR="00BF7E0E">
        <w:rPr>
          <w:rFonts w:ascii="TH SarabunIT๙" w:hAnsi="TH SarabunIT๙" w:cs="TH SarabunIT๙" w:hint="cs"/>
          <w:sz w:val="32"/>
          <w:szCs w:val="32"/>
          <w:cs/>
        </w:rPr>
        <w:t>บังคับบัญชา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วินิจฉัยพิจารณาสั่งการ และลงนาม ซึ่งปัญหาส่วนใหญ่ที่พบคือ หนังสือราชการมีความไม่ถูกต้องตามรูปแบบ เน</w:t>
      </w:r>
      <w:r w:rsidR="004B7C3A" w:rsidRPr="00BF7E0E">
        <w:rPr>
          <w:rFonts w:ascii="TH SarabunIT๙" w:hAnsi="TH SarabunIT๙" w:cs="TH SarabunIT๙"/>
          <w:sz w:val="32"/>
          <w:szCs w:val="32"/>
          <w:cs/>
        </w:rPr>
        <w:t>ื้อหา หลักภาษา ตามระเบียบ</w:t>
      </w:r>
      <w:r w:rsidR="002D165F" w:rsidRPr="00BF7E0E">
        <w:rPr>
          <w:rFonts w:ascii="TH SarabunIT๙" w:hAnsi="TH SarabunIT๙" w:cs="TH SarabunIT๙"/>
          <w:sz w:val="32"/>
          <w:szCs w:val="32"/>
          <w:cs/>
        </w:rPr>
        <w:t>งานสารบรรณ</w:t>
      </w:r>
      <w:r w:rsidR="002D16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7C3A" w:rsidRPr="00BF7E0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จึงเป็นต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แหน่งมือขวาของผู้</w:t>
      </w:r>
      <w:r w:rsidR="00F7239A">
        <w:rPr>
          <w:rFonts w:ascii="TH SarabunIT๙" w:hAnsi="TH SarabunIT๙" w:cs="TH SarabunIT๙" w:hint="cs"/>
          <w:sz w:val="32"/>
          <w:szCs w:val="32"/>
          <w:cs/>
        </w:rPr>
        <w:t>บังคับบัญชา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 xml:space="preserve"> ที่ต้องคอยช่วยเหลือ และรอบรู้การบริหารงานทั้งหมดของผู้</w:t>
      </w:r>
      <w:r w:rsidR="00EA2E9E">
        <w:rPr>
          <w:rFonts w:ascii="TH SarabunIT๙" w:hAnsi="TH SarabunIT๙" w:cs="TH SarabunIT๙" w:hint="cs"/>
          <w:sz w:val="32"/>
          <w:szCs w:val="32"/>
          <w:cs/>
        </w:rPr>
        <w:t>บังคับบัญชา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 xml:space="preserve"> เพราะ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จะต้องท</w:t>
      </w:r>
      <w:r w:rsidR="004B7C3A" w:rsidRPr="00BF7E0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หน้าที่ดูแลความเร</w:t>
      </w:r>
      <w:r w:rsidR="00D97CC6" w:rsidRPr="00BF7E0E">
        <w:rPr>
          <w:rFonts w:ascii="TH SarabunIT๙" w:hAnsi="TH SarabunIT๙" w:cs="TH SarabunIT๙"/>
          <w:sz w:val="32"/>
          <w:szCs w:val="32"/>
          <w:cs/>
        </w:rPr>
        <w:t>ียบร้อยทุกอย่างของ</w:t>
      </w:r>
      <w:r w:rsidR="00EA2E9E">
        <w:rPr>
          <w:rFonts w:ascii="TH SarabunIT๙" w:hAnsi="TH SarabunIT๙" w:cs="TH SarabunIT๙" w:hint="cs"/>
          <w:sz w:val="32"/>
          <w:szCs w:val="32"/>
          <w:cs/>
        </w:rPr>
        <w:t>ผู้บังคับบัญชา</w:t>
      </w:r>
      <w:r w:rsidR="00D97CC6" w:rsidRPr="00BF7E0E">
        <w:rPr>
          <w:rFonts w:ascii="TH SarabunIT๙" w:hAnsi="TH SarabunIT๙" w:cs="TH SarabunIT๙"/>
          <w:sz w:val="32"/>
          <w:szCs w:val="32"/>
          <w:cs/>
        </w:rPr>
        <w:t xml:space="preserve"> นอกจากนี้</w:t>
      </w:r>
      <w:r w:rsidR="003B03E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ยังต้องมีความกระตือรือร้นในการปรับปรุงตนเองอยู่เสมอ รวมไปถึงการติดตามข่าวสาร</w:t>
      </w:r>
      <w:r w:rsidR="002D1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  <w:r w:rsidR="003B03E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 xml:space="preserve">ที่เกิดขึ้น </w:t>
      </w:r>
      <w:r w:rsidR="003B03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AD1" w:rsidRPr="00BF7E0E">
        <w:rPr>
          <w:rFonts w:ascii="TH SarabunIT๙" w:hAnsi="TH SarabunIT๙" w:cs="TH SarabunIT๙"/>
          <w:sz w:val="32"/>
          <w:szCs w:val="32"/>
          <w:cs/>
        </w:rPr>
        <w:t>การรู้จักประยุกต์ข่าวสารที่ได้รับมาใช้ประโยชน์ให้มากที่สุด</w:t>
      </w:r>
    </w:p>
    <w:p w:rsidR="00340CB7" w:rsidRPr="007F42AD" w:rsidRDefault="00340CB7" w:rsidP="00130004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F42A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ระเบียบ/กฎหมายที่เกี่ยวข้อง</w:t>
      </w:r>
    </w:p>
    <w:p w:rsidR="008200A9" w:rsidRDefault="001318DD" w:rsidP="008200A9">
      <w:pPr>
        <w:spacing w:before="120"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C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0CB7" w:rsidRPr="00B36C48">
        <w:rPr>
          <w:rFonts w:ascii="TH SarabunIT๙" w:hAnsi="TH SarabunIT๙" w:cs="TH SarabunIT๙"/>
          <w:sz w:val="32"/>
          <w:szCs w:val="32"/>
          <w:cs/>
        </w:rPr>
        <w:t>ระเบียบสำนักนายกรัฐมนตรีว่าด้วยงานสารบรรณ พ.ศ.2526 แก้ไขเพิ่มเติมถึง (ฉบับที่ 2)</w:t>
      </w:r>
      <w:r w:rsidR="008200A9" w:rsidRPr="008200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00A9" w:rsidRPr="006D5D5A" w:rsidRDefault="008200A9" w:rsidP="008200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6C48">
        <w:rPr>
          <w:rFonts w:ascii="TH SarabunIT๙" w:hAnsi="TH SarabunIT๙" w:cs="TH SarabunIT๙"/>
          <w:sz w:val="32"/>
          <w:szCs w:val="32"/>
          <w:cs/>
        </w:rPr>
        <w:t>พ.ศ.2548 และ (ฉบับที่ 3) พ.ศ.2560</w:t>
      </w: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30004" w:rsidRDefault="00130004" w:rsidP="007A776D">
      <w:pPr>
        <w:spacing w:before="120" w:after="0"/>
        <w:ind w:right="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D165F" w:rsidRPr="00D62D6B" w:rsidRDefault="002D165F" w:rsidP="007A776D">
      <w:pPr>
        <w:spacing w:before="120" w:after="0"/>
        <w:ind w:right="40"/>
        <w:rPr>
          <w:rFonts w:ascii="TH SarabunIT๙" w:hAnsi="TH SarabunIT๙" w:cs="TH SarabunIT๙"/>
          <w:sz w:val="32"/>
          <w:szCs w:val="32"/>
          <w:cs/>
        </w:rPr>
      </w:pPr>
      <w:r w:rsidRPr="00FE25F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ขั้นตอนการดำเนินงาน และ</w:t>
      </w:r>
      <w:r w:rsidRPr="00FE25FD">
        <w:rPr>
          <w:rFonts w:ascii="TH SarabunIT๙" w:hAnsi="TH SarabunIT๙" w:cs="TH SarabunIT๙"/>
          <w:b/>
          <w:bCs/>
          <w:sz w:val="32"/>
          <w:szCs w:val="32"/>
        </w:rPr>
        <w:t xml:space="preserve"> Flow Chart</w:t>
      </w:r>
      <w:r w:rsidRPr="00FE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แสดงขั้นตอนการปฏิบัติงาน (โดยละเอียด)</w:t>
      </w:r>
    </w:p>
    <w:p w:rsidR="002D165F" w:rsidRDefault="002D165F" w:rsidP="007A776D">
      <w:pPr>
        <w:spacing w:before="120" w:after="0"/>
        <w:ind w:right="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30004">
        <w:rPr>
          <w:rFonts w:ascii="TH SarabunIT๙" w:hAnsi="TH SarabunIT๙" w:cs="TH SarabunIT๙" w:hint="cs"/>
          <w:sz w:val="32"/>
          <w:szCs w:val="32"/>
          <w:cs/>
        </w:rPr>
        <w:t>คลองใหม่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มีความตระหนักและให้ความสำคัญเกี่ยวกับ</w:t>
      </w:r>
      <w:r w:rsidRPr="00224B94">
        <w:rPr>
          <w:rFonts w:ascii="TH SarabunIT๙" w:hAnsi="TH SarabunIT๙" w:cs="TH SarabunIT๙"/>
          <w:sz w:val="32"/>
          <w:szCs w:val="32"/>
          <w:cs/>
        </w:rPr>
        <w:t>การบริหารงานเอกสาร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เป็นอย่างยิ่ง เพื่อให้การปฏิบัติงานภายในกองมีประสิทธิภาพ เป็นที่ยอมรับ และมีความน่าเชื่อถือ   การปฏิบัติงาน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มีขั้นตอนการปฏิบัติ ดังนี้</w:t>
      </w:r>
    </w:p>
    <w:p w:rsidR="005643E3" w:rsidRPr="00224B94" w:rsidRDefault="00A761FE" w:rsidP="00130004">
      <w:pPr>
        <w:tabs>
          <w:tab w:val="left" w:pos="709"/>
          <w:tab w:val="left" w:pos="851"/>
        </w:tabs>
        <w:spacing w:before="120" w:after="0"/>
        <w:ind w:right="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643E3" w:rsidRPr="00224B94">
        <w:rPr>
          <w:rFonts w:ascii="TH SarabunIT๙" w:hAnsi="TH SarabunIT๙" w:cs="TH SarabunIT๙"/>
          <w:b/>
          <w:bCs/>
          <w:sz w:val="32"/>
          <w:szCs w:val="32"/>
          <w:cs/>
        </w:rPr>
        <w:t>การรับ</w:t>
      </w:r>
      <w:r w:rsidR="00153DC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5643E3" w:rsidRPr="00224B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และการคัดแยกหนังสือ</w:t>
      </w:r>
    </w:p>
    <w:p w:rsidR="00D21E47" w:rsidRDefault="005643E3" w:rsidP="00A761FE">
      <w:pPr>
        <w:spacing w:before="120" w:after="0"/>
        <w:ind w:left="357" w:right="40" w:firstLine="1094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เริ่มตั้งแต่การ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รับหนังสือจากหน่วยงานสารบรรณกลาง คือ รับเอกสารจากธุรการสำนักปลัด  </w:t>
      </w:r>
    </w:p>
    <w:p w:rsidR="005643E3" w:rsidRPr="00D21E47" w:rsidRDefault="005643E3" w:rsidP="00D21E47">
      <w:pPr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เมื่อได้รับหนังสือ 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>จะมีการ</w:t>
      </w:r>
      <w:r w:rsidRPr="00224B94">
        <w:rPr>
          <w:rFonts w:ascii="TH SarabunIT๙" w:hAnsi="TH SarabunIT๙" w:cs="TH SarabunIT๙"/>
          <w:sz w:val="32"/>
          <w:szCs w:val="32"/>
          <w:cs/>
        </w:rPr>
        <w:t>ตรวจสอบเอกสารว่าถูกต้องครบถ้วนหรือไม่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โ</w:t>
      </w:r>
      <w:r>
        <w:rPr>
          <w:rFonts w:ascii="TH SarabunIT๙" w:hAnsi="TH SarabunIT๙" w:cs="TH SarabunIT๙"/>
          <w:sz w:val="32"/>
          <w:szCs w:val="32"/>
          <w:cs/>
        </w:rPr>
        <w:t>ดยเฉพาะสิ่งที่ส่งมาด้วย (ถ้ามี)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หากพบว่าไม่ถูกต้องครบถ้วน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ก็จะติดต่อส่วนราชการงานเจ้าของเรื่องหรือหน่วยงานเจ้าของหนัง</w:t>
      </w:r>
      <w:r>
        <w:rPr>
          <w:rFonts w:ascii="TH SarabunIT๙" w:hAnsi="TH SarabunIT๙" w:cs="TH SarabunIT๙"/>
          <w:sz w:val="32"/>
          <w:szCs w:val="32"/>
          <w:cs/>
        </w:rPr>
        <w:t>สื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เพื่อดำเนินการ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>
        <w:rPr>
          <w:rFonts w:ascii="TH SarabunIT๙" w:hAnsi="TH SarabunIT๙" w:cs="TH SarabunIT๙"/>
          <w:sz w:val="32"/>
          <w:szCs w:val="32"/>
          <w:cs/>
        </w:rPr>
        <w:t>ให้ถูกต้อง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ต่อมาก็พิจารณาว่าหนังสือเกี่ยวข้องกับงานหรือภารกิจของ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จัดลำดับความสำคัญเร่งด่วน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224B94"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นังสือนั้น</w:t>
      </w:r>
      <w:r w:rsidRPr="00224B94">
        <w:rPr>
          <w:rFonts w:ascii="TH SarabunIT๙" w:hAnsi="TH SarabunIT๙" w:cs="TH SarabunIT๙"/>
          <w:sz w:val="32"/>
          <w:szCs w:val="32"/>
          <w:cs/>
        </w:rPr>
        <w:t>เพื่อจะได้ดำเนินการก่อนหลังตามลำดับแล้วจึงทำการลงทะเบียนรับหน</w:t>
      </w:r>
      <w:r>
        <w:rPr>
          <w:rFonts w:ascii="TH SarabunIT๙" w:hAnsi="TH SarabunIT๙" w:cs="TH SarabunIT๙"/>
          <w:sz w:val="32"/>
          <w:szCs w:val="32"/>
          <w:cs/>
        </w:rPr>
        <w:t>ังสือตามระเบียบงานสารบรรณกำหนด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 xml:space="preserve"> โดยการ</w:t>
      </w:r>
      <w:r w:rsidRPr="00224B94">
        <w:rPr>
          <w:rFonts w:ascii="TH SarabunIT๙" w:hAnsi="TH SarabunIT๙" w:cs="TH SarabunIT๙"/>
          <w:sz w:val="32"/>
          <w:szCs w:val="32"/>
          <w:cs/>
        </w:rPr>
        <w:t>ประทับตรารับหนังสือที่มุมบนด้านขวาของหนังสือ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24B94">
        <w:rPr>
          <w:rFonts w:ascii="TH SarabunIT๙" w:hAnsi="TH SarabunIT๙" w:cs="TH SarabunIT๙"/>
          <w:sz w:val="32"/>
          <w:szCs w:val="32"/>
          <w:cs/>
        </w:rPr>
        <w:t>กรอกรายละเอียดดังนี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5643E3" w:rsidRDefault="005643E3" w:rsidP="00A761FE">
      <w:pPr>
        <w:spacing w:after="0"/>
        <w:ind w:left="720" w:right="41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>ลงเลขที่รับตามเลขที่รับในทะเบียน</w:t>
      </w:r>
      <w:r w:rsidR="00D21E47">
        <w:rPr>
          <w:rFonts w:ascii="TH SarabunIT๙" w:hAnsi="TH SarabunIT๙" w:cs="TH SarabunIT๙" w:hint="cs"/>
          <w:sz w:val="32"/>
          <w:szCs w:val="32"/>
          <w:cs/>
        </w:rPr>
        <w:t>หนังสือรับ</w:t>
      </w:r>
      <w:r w:rsidR="00AC04A7">
        <w:rPr>
          <w:rFonts w:ascii="TH SarabunIT๙" w:hAnsi="TH SarabunIT๙" w:cs="TH SarabunIT๙" w:hint="cs"/>
          <w:sz w:val="32"/>
          <w:szCs w:val="32"/>
          <w:cs/>
        </w:rPr>
        <w:t xml:space="preserve"> บนตรารับหนังสือมุมบนด้านขวาของหนังสือ</w:t>
      </w:r>
    </w:p>
    <w:p w:rsidR="005643E3" w:rsidRDefault="005643E3" w:rsidP="005643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วันที่ลงวัน เดือน </w:t>
      </w:r>
      <w:proofErr w:type="gramStart"/>
      <w:r w:rsidRPr="00224B94">
        <w:rPr>
          <w:rFonts w:ascii="TH SarabunIT๙" w:hAnsi="TH SarabunIT๙" w:cs="TH SarabunIT๙"/>
          <w:sz w:val="32"/>
          <w:szCs w:val="32"/>
          <w:cs/>
        </w:rPr>
        <w:t>ปี  ที่รับหนังสือ</w:t>
      </w:r>
      <w:proofErr w:type="gramEnd"/>
    </w:p>
    <w:p w:rsidR="005643E3" w:rsidRDefault="005643E3" w:rsidP="005643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34A16">
        <w:rPr>
          <w:rFonts w:ascii="TH SarabunIT๙" w:hAnsi="TH SarabunIT๙" w:cs="TH SarabunIT๙"/>
          <w:sz w:val="32"/>
          <w:szCs w:val="32"/>
        </w:rPr>
        <w:t xml:space="preserve">- </w:t>
      </w:r>
      <w:r w:rsidRPr="00234A16">
        <w:rPr>
          <w:rFonts w:ascii="TH SarabunIT๙" w:hAnsi="TH SarabunIT๙" w:cs="TH SarabunIT๙"/>
          <w:sz w:val="32"/>
          <w:szCs w:val="32"/>
          <w:cs/>
        </w:rPr>
        <w:t>เวลาลงเวลาที่รับหนังสือ</w:t>
      </w:r>
    </w:p>
    <w:p w:rsidR="005643E3" w:rsidRDefault="005643E3" w:rsidP="005643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เมื่อได้ปฏิบัติในขั้นตอนดังกล่าวเสร็จเรียบร้อยแล้ว  จากนั้นก็จะลงทะเบียนรับหนังสือในทะเบียนรับหนังสือ</w:t>
      </w:r>
      <w:r w:rsidR="00AC04A7">
        <w:rPr>
          <w:rFonts w:ascii="TH SarabunIT๙" w:hAnsi="TH SarabunIT๙" w:cs="TH SarabunIT๙" w:hint="cs"/>
          <w:sz w:val="32"/>
          <w:szCs w:val="32"/>
          <w:cs/>
        </w:rPr>
        <w:t>ของกอง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="00AC0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โดยกรอกรายละเอียด ดังนี้</w:t>
      </w:r>
    </w:p>
    <w:p w:rsidR="005643E3" w:rsidRDefault="005643E3" w:rsidP="005643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ลง วัน เดือน </w:t>
      </w:r>
      <w:proofErr w:type="gramStart"/>
      <w:r w:rsidRPr="00224B94">
        <w:rPr>
          <w:rFonts w:ascii="TH SarabunIT๙" w:hAnsi="TH SarabunIT๙" w:cs="TH SarabunIT๙"/>
          <w:sz w:val="32"/>
          <w:szCs w:val="32"/>
          <w:cs/>
        </w:rPr>
        <w:t>ปี  ที่ลงรับทะเบียน</w:t>
      </w:r>
      <w:proofErr w:type="gramEnd"/>
    </w:p>
    <w:p w:rsidR="005643E3" w:rsidRDefault="005643E3" w:rsidP="005643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ลงเลขทะเบียนรับ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เรียงตามลำดับติดต่อกันไปตลอดปีปฏ</w:t>
      </w:r>
      <w:r>
        <w:rPr>
          <w:rFonts w:ascii="TH SarabunIT๙" w:hAnsi="TH SarabunIT๙" w:cs="TH SarabunIT๙"/>
          <w:sz w:val="32"/>
          <w:szCs w:val="32"/>
          <w:cs/>
        </w:rPr>
        <w:t>ิทิน โดยเลขทะเบียนของหนังสือรั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224B94">
        <w:rPr>
          <w:rFonts w:ascii="TH SarabunIT๙" w:hAnsi="TH SarabunIT๙" w:cs="TH SarabunIT๙"/>
          <w:sz w:val="32"/>
          <w:szCs w:val="32"/>
          <w:cs/>
        </w:rPr>
        <w:t>จะต้องตรงกันกับเลขที่ในตรารับหนังสือ</w:t>
      </w:r>
    </w:p>
    <w:p w:rsidR="005643E3" w:rsidRDefault="005643E3" w:rsidP="005643E3">
      <w:pPr>
        <w:spacing w:after="0"/>
        <w:ind w:right="41" w:firstLine="1452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ลง</w:t>
      </w:r>
      <w:r w:rsidRPr="00224B94">
        <w:rPr>
          <w:rFonts w:ascii="TH SarabunIT๙" w:hAnsi="TH SarabunIT๙" w:cs="TH SarabunIT๙"/>
          <w:sz w:val="32"/>
          <w:szCs w:val="32"/>
          <w:cs/>
        </w:rPr>
        <w:t>เลขที่ของหนังสือที่รับเข้ามา</w:t>
      </w:r>
    </w:p>
    <w:p w:rsidR="005643E3" w:rsidRDefault="005643E3" w:rsidP="005643E3">
      <w:pPr>
        <w:spacing w:after="0"/>
        <w:ind w:right="41" w:firstLine="1452"/>
        <w:jc w:val="both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ลง วัน เดือน ปี </w:t>
      </w:r>
      <w:r w:rsidRPr="00224B94">
        <w:rPr>
          <w:rFonts w:ascii="TH SarabunIT๙" w:hAnsi="TH SarabunIT๙" w:cs="TH SarabunIT๙"/>
          <w:sz w:val="32"/>
          <w:szCs w:val="32"/>
          <w:cs/>
        </w:rPr>
        <w:t>ของหนังสือที่รับเข้ามา</w:t>
      </w:r>
    </w:p>
    <w:p w:rsidR="005643E3" w:rsidRDefault="005643E3" w:rsidP="005643E3">
      <w:pPr>
        <w:spacing w:after="0"/>
        <w:ind w:left="720" w:right="41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ลงตำแหน่งเจ้าของหนังสือหรื</w:t>
      </w:r>
      <w:r>
        <w:rPr>
          <w:rFonts w:ascii="TH SarabunIT๙" w:hAnsi="TH SarabunIT๙" w:cs="TH SarabunIT๙"/>
          <w:sz w:val="32"/>
          <w:szCs w:val="32"/>
          <w:cs/>
        </w:rPr>
        <w:t xml:space="preserve">อส่วนราชการ หรือชื่อส่วนราชการ </w:t>
      </w:r>
      <w:r w:rsidRPr="00224B94">
        <w:rPr>
          <w:rFonts w:ascii="TH SarabunIT๙" w:hAnsi="TH SarabunIT๙" w:cs="TH SarabunIT๙"/>
          <w:sz w:val="32"/>
          <w:szCs w:val="32"/>
          <w:cs/>
        </w:rPr>
        <w:t>หรือชื่อบุคคลในกรณีที่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643E3" w:rsidRDefault="005643E3" w:rsidP="005643E3">
      <w:pPr>
        <w:spacing w:after="0"/>
        <w:ind w:right="41"/>
        <w:jc w:val="both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ไม่มีตำแหน่ง</w:t>
      </w:r>
    </w:p>
    <w:p w:rsidR="005643E3" w:rsidRPr="007F6234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pacing w:val="-2"/>
          <w:sz w:val="32"/>
          <w:szCs w:val="32"/>
        </w:rPr>
      </w:pPr>
      <w:r w:rsidRPr="007F6234">
        <w:rPr>
          <w:rFonts w:ascii="TH SarabunIT๙" w:hAnsi="TH SarabunIT๙" w:cs="TH SarabunIT๙"/>
          <w:spacing w:val="-2"/>
          <w:sz w:val="32"/>
          <w:szCs w:val="32"/>
        </w:rPr>
        <w:t xml:space="preserve">- </w:t>
      </w:r>
      <w:r w:rsidRPr="007F6234">
        <w:rPr>
          <w:rFonts w:ascii="TH SarabunIT๙" w:hAnsi="TH SarabunIT๙" w:cs="TH SarabunIT๙"/>
          <w:spacing w:val="-2"/>
          <w:sz w:val="32"/>
          <w:szCs w:val="32"/>
          <w:cs/>
        </w:rPr>
        <w:t>ลงตำแหน่งของผู้ที่หนังสือนั้นมีถึง หรือชื่อส่วนราชการ หรือชื่อบุคคลในกรณีที่ไม่มีตำแหน่ง</w:t>
      </w:r>
    </w:p>
    <w:p w:rsidR="005643E3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>ลงชื</w:t>
      </w:r>
      <w:r>
        <w:rPr>
          <w:rFonts w:ascii="TH SarabunIT๙" w:hAnsi="TH SarabunIT๙" w:cs="TH SarabunIT๙"/>
          <w:sz w:val="32"/>
          <w:szCs w:val="32"/>
          <w:cs/>
        </w:rPr>
        <w:t xml:space="preserve">่อเรื่องของหนังสือที่รับเข้ามา </w:t>
      </w:r>
      <w:r w:rsidRPr="00224B94">
        <w:rPr>
          <w:rFonts w:ascii="TH SarabunIT๙" w:hAnsi="TH SarabunIT๙" w:cs="TH SarabunIT๙"/>
          <w:sz w:val="32"/>
          <w:szCs w:val="32"/>
          <w:cs/>
        </w:rPr>
        <w:t>ในกรณีที่ไม่มีชื่อเรื่องให้ลงสรุปเรื่องย่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:rsidR="005643E3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>บันทึกกา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รปฏิบัติว่าหนังสือที่รับเข้ามา </w:t>
      </w:r>
      <w:r w:rsidRPr="00224B94">
        <w:rPr>
          <w:rFonts w:ascii="TH SarabunIT๙" w:hAnsi="TH SarabunIT๙" w:cs="TH SarabunIT๙"/>
          <w:sz w:val="32"/>
          <w:szCs w:val="32"/>
          <w:cs/>
        </w:rPr>
        <w:t>งานใดเป็นผู้ปฏิบัติ</w:t>
      </w:r>
    </w:p>
    <w:p w:rsidR="005643E3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เมื่อได้ดำเนินการต</w:t>
      </w:r>
      <w:r>
        <w:rPr>
          <w:rFonts w:ascii="TH SarabunIT๙" w:hAnsi="TH SarabunIT๙" w:cs="TH SarabunIT๙"/>
          <w:sz w:val="32"/>
          <w:szCs w:val="32"/>
          <w:cs/>
        </w:rPr>
        <w:t xml:space="preserve">ามขั้นตอนดังกล่าวเรียบร้อยแล้ว </w:t>
      </w:r>
      <w:r w:rsidRPr="00224B94">
        <w:rPr>
          <w:rFonts w:ascii="TH SarabunIT๙" w:hAnsi="TH SarabunIT๙" w:cs="TH SarabunIT๙"/>
          <w:sz w:val="32"/>
          <w:szCs w:val="32"/>
          <w:cs/>
        </w:rPr>
        <w:t>จากนั้นก็จ</w:t>
      </w:r>
      <w:r>
        <w:rPr>
          <w:rFonts w:ascii="TH SarabunIT๙" w:hAnsi="TH SarabunIT๙" w:cs="TH SarabunIT๙"/>
          <w:sz w:val="32"/>
          <w:szCs w:val="32"/>
          <w:cs/>
        </w:rPr>
        <w:t xml:space="preserve">ะตรวจสอบความเร่งด่วนของหนังสือ </w:t>
      </w:r>
      <w:r w:rsidRPr="00224B94">
        <w:rPr>
          <w:rFonts w:ascii="TH SarabunIT๙" w:hAnsi="TH SarabunIT๙" w:cs="TH SarabunIT๙"/>
          <w:sz w:val="32"/>
          <w:szCs w:val="32"/>
          <w:cs/>
        </w:rPr>
        <w:t>ซึ่งถือว่ามีความสำคัญมา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 w:rsidRPr="00224B94">
        <w:rPr>
          <w:rFonts w:ascii="TH SarabunIT๙" w:hAnsi="TH SarabunIT๙" w:cs="TH SarabunIT๙"/>
          <w:sz w:val="32"/>
          <w:szCs w:val="32"/>
          <w:cs/>
        </w:rPr>
        <w:t>โดยแยกเป็น</w:t>
      </w:r>
    </w:p>
    <w:p w:rsidR="005643E3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หนังสือด่วนที่สุด </w:t>
      </w:r>
      <w:r w:rsidRPr="00224B94">
        <w:rPr>
          <w:rFonts w:ascii="TH SarabunIT๙" w:hAnsi="TH SarabunIT๙" w:cs="TH SarabunIT๙"/>
          <w:sz w:val="32"/>
          <w:szCs w:val="32"/>
          <w:cs/>
        </w:rPr>
        <w:t>ต้องให้ผู้ปฎิบัติปฏิบัติทันทีที่ได้รับหนังสือ</w:t>
      </w:r>
    </w:p>
    <w:p w:rsidR="005643E3" w:rsidRDefault="005643E3" w:rsidP="005643E3">
      <w:pPr>
        <w:tabs>
          <w:tab w:val="left" w:pos="1260"/>
        </w:tabs>
        <w:spacing w:after="0"/>
        <w:ind w:right="55" w:firstLine="14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หนังสือด่วนมาก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ให้ผู้ปฎิบัติดำเนินการโดยเร็ว</w:t>
      </w:r>
    </w:p>
    <w:p w:rsidR="008200A9" w:rsidRDefault="002D165F" w:rsidP="002D165F">
      <w:pPr>
        <w:tabs>
          <w:tab w:val="left" w:pos="1260"/>
        </w:tabs>
        <w:spacing w:after="0"/>
        <w:ind w:right="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5643E3">
        <w:rPr>
          <w:rFonts w:ascii="TH SarabunIT๙" w:hAnsi="TH SarabunIT๙" w:cs="TH SarabunIT๙"/>
          <w:sz w:val="32"/>
          <w:szCs w:val="32"/>
          <w:cs/>
        </w:rPr>
        <w:t>- หนังสือด่วน</w:t>
      </w:r>
      <w:r w:rsidR="005643E3" w:rsidRPr="00224B94">
        <w:rPr>
          <w:rFonts w:ascii="TH SarabunIT๙" w:hAnsi="TH SarabunIT๙" w:cs="TH SarabunIT๙"/>
          <w:sz w:val="32"/>
          <w:szCs w:val="32"/>
          <w:cs/>
        </w:rPr>
        <w:t xml:space="preserve"> ให้ผู้ปฎิบัติดำเน</w:t>
      </w:r>
      <w:r w:rsidR="005643E3">
        <w:rPr>
          <w:rFonts w:ascii="TH SarabunIT๙" w:hAnsi="TH SarabunIT๙" w:cs="TH SarabunIT๙"/>
          <w:sz w:val="32"/>
          <w:szCs w:val="32"/>
          <w:cs/>
        </w:rPr>
        <w:t>ินการเร็วกว่าปกติเท่าที่จะทำได้</w:t>
      </w:r>
    </w:p>
    <w:p w:rsidR="002D165F" w:rsidRPr="001E786A" w:rsidRDefault="001E786A" w:rsidP="001E786A">
      <w:pPr>
        <w:tabs>
          <w:tab w:val="left" w:pos="1260"/>
        </w:tabs>
        <w:spacing w:after="0"/>
        <w:ind w:right="57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04A7" w:rsidRPr="001E786A">
        <w:rPr>
          <w:rFonts w:ascii="TH SarabunIT๙" w:hAnsi="TH SarabunIT๙" w:cs="TH SarabunIT๙" w:hint="cs"/>
          <w:spacing w:val="-6"/>
          <w:sz w:val="32"/>
          <w:szCs w:val="32"/>
          <w:cs/>
        </w:rPr>
        <w:t>หนังสือทุกฉบับของ</w:t>
      </w:r>
      <w:r w:rsidR="00A2473B">
        <w:rPr>
          <w:rFonts w:ascii="TH SarabunIT๙" w:hAnsi="TH SarabunIT๙" w:cs="TH SarabunIT๙" w:hint="cs"/>
          <w:spacing w:val="-6"/>
          <w:sz w:val="32"/>
          <w:szCs w:val="32"/>
          <w:cs/>
        </w:rPr>
        <w:t>องค์การบริหารส่วนตำบลคลองใหม่</w:t>
      </w:r>
      <w:r w:rsidR="00AC04A7" w:rsidRPr="001E786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ธุรการจะทำหน้าที่ลงทะเบียนรับและ</w:t>
      </w:r>
      <w:r w:rsidR="00880115" w:rsidRPr="001E786A">
        <w:rPr>
          <w:rFonts w:ascii="TH SarabunIT๙" w:hAnsi="TH SarabunIT๙" w:cs="TH SarabunIT๙" w:hint="cs"/>
          <w:spacing w:val="-6"/>
          <w:sz w:val="32"/>
          <w:szCs w:val="32"/>
          <w:cs/>
        </w:rPr>
        <w:t>บันทึก</w:t>
      </w:r>
      <w:r w:rsidRPr="001E786A">
        <w:rPr>
          <w:rFonts w:ascii="TH SarabunIT๙" w:hAnsi="TH SarabunIT๙" w:cs="TH SarabunIT๙" w:hint="cs"/>
          <w:spacing w:val="-6"/>
          <w:sz w:val="32"/>
          <w:szCs w:val="32"/>
          <w:cs/>
        </w:rPr>
        <w:t>หนังสือทั้งหมด</w:t>
      </w:r>
      <w:r w:rsidR="005643E3" w:rsidRPr="001E786A">
        <w:rPr>
          <w:rFonts w:ascii="TH SarabunIT๙" w:hAnsi="TH SarabunIT๙" w:cs="TH SarabunIT๙"/>
          <w:spacing w:val="-2"/>
          <w:sz w:val="32"/>
          <w:szCs w:val="32"/>
          <w:cs/>
        </w:rPr>
        <w:t>เสนอ</w:t>
      </w:r>
      <w:r w:rsidR="00880115"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ผู้ที่เกี่ยวข้อง </w:t>
      </w:r>
      <w:r w:rsidR="00A2473B">
        <w:rPr>
          <w:rFonts w:ascii="TH SarabunIT๙" w:hAnsi="TH SarabunIT๙" w:cs="TH SarabunIT๙" w:hint="cs"/>
          <w:spacing w:val="-2"/>
          <w:sz w:val="32"/>
          <w:szCs w:val="32"/>
          <w:cs/>
        </w:rPr>
        <w:t>โดย</w:t>
      </w:r>
      <w:proofErr w:type="spellStart"/>
      <w:r w:rsidR="00A2473B">
        <w:rPr>
          <w:rFonts w:ascii="TH SarabunIT๙" w:hAnsi="TH SarabunIT๙" w:cs="TH SarabunIT๙" w:hint="cs"/>
          <w:spacing w:val="-2"/>
          <w:sz w:val="32"/>
          <w:szCs w:val="32"/>
          <w:cs/>
        </w:rPr>
        <w:t>เสนอผ</w:t>
      </w:r>
      <w:proofErr w:type="spellEnd"/>
      <w:r w:rsidR="00AC04A7"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880115"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>ผ่านผู้อำนวยการกอง</w:t>
      </w:r>
      <w:r w:rsidR="00A2473B">
        <w:rPr>
          <w:rFonts w:ascii="TH SarabunIT๙" w:hAnsi="TH SarabunIT๙" w:cs="TH SarabunIT๙" w:hint="cs"/>
          <w:spacing w:val="-2"/>
          <w:sz w:val="32"/>
          <w:szCs w:val="32"/>
          <w:cs/>
        </w:rPr>
        <w:t>ต่างๆ</w:t>
      </w:r>
      <w:r w:rsidR="00880115"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>เพื่อพิจารณาในส่วนที่เกี่ยวข้อ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ง </w:t>
      </w:r>
      <w:r w:rsidRPr="001E786A">
        <w:rPr>
          <w:rFonts w:ascii="TH SarabunIT๙" w:hAnsi="TH SarabunIT๙" w:cs="TH SarabunIT๙" w:hint="cs"/>
          <w:spacing w:val="-2"/>
          <w:sz w:val="32"/>
          <w:szCs w:val="32"/>
          <w:cs/>
        </w:rPr>
        <w:t>จากนั้น</w:t>
      </w:r>
    </w:p>
    <w:p w:rsidR="001E786A" w:rsidRPr="00880115" w:rsidRDefault="001E786A" w:rsidP="001E786A">
      <w:pPr>
        <w:tabs>
          <w:tab w:val="left" w:pos="1260"/>
        </w:tabs>
        <w:spacing w:after="0"/>
        <w:ind w:right="5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เสนอผ่านรองปลัดฯ  ปลัดองค์การบริหารส่วนตำบล และนายกองค์การบริหารส่วนตำบล เพื่อพิจารณา</w:t>
      </w:r>
      <w:r w:rsidR="0070702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224B94">
        <w:rPr>
          <w:rFonts w:ascii="TH SarabunIT๙" w:hAnsi="TH SarabunIT๙" w:cs="TH SarabunIT๙"/>
          <w:sz w:val="32"/>
          <w:szCs w:val="32"/>
          <w:cs/>
        </w:rPr>
        <w:t>ความเห็นหรือสั่งการให้ปฏิบัติตามนัยหนังสือต่อไป</w:t>
      </w:r>
    </w:p>
    <w:p w:rsidR="00153DCB" w:rsidRDefault="00153DCB" w:rsidP="00D30973">
      <w:pPr>
        <w:tabs>
          <w:tab w:val="left" w:pos="709"/>
        </w:tabs>
        <w:spacing w:after="0"/>
        <w:ind w:right="41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b/>
          <w:bCs/>
          <w:sz w:val="32"/>
          <w:szCs w:val="32"/>
          <w:cs/>
        </w:rPr>
        <w:t>การร่าง และการพิมพ์หนังสือราชการ</w:t>
      </w:r>
    </w:p>
    <w:p w:rsidR="00903DC7" w:rsidRDefault="00147E18" w:rsidP="00D30973">
      <w:pPr>
        <w:spacing w:before="120" w:after="0"/>
        <w:ind w:right="40" w:firstLine="14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เมื่อหนังสือมีการลงนามหนังสือเรียบร้อยแล้ว และมีความจำเป็นที่จะต้อง</w:t>
      </w:r>
      <w:r>
        <w:rPr>
          <w:rFonts w:ascii="TH SarabunIT๙" w:hAnsi="TH SarabunIT๙" w:cs="TH SarabunIT๙"/>
          <w:sz w:val="32"/>
          <w:szCs w:val="32"/>
          <w:cs/>
        </w:rPr>
        <w:t>การร่างหนังสือ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โต้ตอบกลับไปยังหน่วยงานที่เกี่ยวข้อง  ธุรการจะมีหน้าที่ร่างหนังสือดังกล่าว การร่างหนังสือ </w:t>
      </w:r>
      <w:r w:rsidR="00153DCB">
        <w:rPr>
          <w:rFonts w:ascii="TH SarabunIT๙" w:hAnsi="TH SarabunIT๙" w:cs="TH SarabunIT๙"/>
          <w:sz w:val="32"/>
          <w:szCs w:val="32"/>
          <w:cs/>
        </w:rPr>
        <w:t>คือ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การเรียบเรียงข้อความขั้นต้นตามเรื่องที่จะแจ้งความประสงค์ไปยังผู้รับหนังสือหรือผู้ที่ต้องทราบหนังสือนั้</w:t>
      </w:r>
      <w:r w:rsidR="00153DCB">
        <w:rPr>
          <w:rFonts w:ascii="TH SarabunIT๙" w:hAnsi="TH SarabunIT๙" w:cs="TH SarabunIT๙"/>
          <w:sz w:val="32"/>
          <w:szCs w:val="32"/>
          <w:cs/>
        </w:rPr>
        <w:t xml:space="preserve">น ก่อนที่จะใช้จัดทำเป็นต้นฉบับ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เหตุที่ต้อง</w:t>
      </w:r>
      <w:r w:rsidR="00153DCB">
        <w:rPr>
          <w:rFonts w:ascii="TH SarabunIT๙" w:hAnsi="TH SarabunIT๙" w:cs="TH SarabunIT๙"/>
          <w:sz w:val="32"/>
          <w:szCs w:val="32"/>
          <w:cs/>
        </w:rPr>
        <w:t xml:space="preserve">ร่างหนังสือนั้น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ก็เพื่อให้มีการตรวจแก้ไขให้เหมาะสมถูก</w:t>
      </w:r>
      <w:r w:rsidR="00153DCB">
        <w:rPr>
          <w:rFonts w:ascii="TH SarabunIT๙" w:hAnsi="TH SarabunIT๙" w:cs="TH SarabunIT๙"/>
          <w:sz w:val="32"/>
          <w:szCs w:val="32"/>
          <w:cs/>
        </w:rPr>
        <w:t>ต้องตามระเบียบแบบแผนเสียก่อน</w:t>
      </w:r>
      <w:r w:rsidR="00153D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ผู้ปฏิบัติงานในตำแหน่งธุรการ</w:t>
      </w:r>
      <w:r w:rsidR="00E5054D">
        <w:rPr>
          <w:rFonts w:ascii="TH SarabunIT๙" w:hAnsi="TH SarabunIT๙" w:cs="TH SarabunIT๙" w:hint="cs"/>
          <w:sz w:val="32"/>
          <w:szCs w:val="32"/>
          <w:cs/>
        </w:rPr>
        <w:t>จึงจำเป็นอย่างยิ่ง</w:t>
      </w:r>
      <w:r w:rsidR="00153DCB">
        <w:rPr>
          <w:rFonts w:ascii="TH SarabunIT๙" w:hAnsi="TH SarabunIT๙" w:cs="TH SarabunIT๙"/>
          <w:sz w:val="32"/>
          <w:szCs w:val="32"/>
          <w:cs/>
        </w:rPr>
        <w:t>ที่จะต้องรู้และเข้าใจ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 xml:space="preserve">  แยกประเด็นที่เป็นเหตุผลและความมุ่งหมายที่จะทำหนังสือนั้น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การร่างให้ขึ้นเริ่มใจความเป็นเหตุก่อน  ต่อไปจึงเป็นข้อความที่เป็นความประสงค์และข้</w:t>
      </w:r>
      <w:r w:rsidR="00E5054D">
        <w:rPr>
          <w:rFonts w:ascii="TH SarabunIT๙" w:hAnsi="TH SarabunIT๙" w:cs="TH SarabunIT๙"/>
          <w:sz w:val="32"/>
          <w:szCs w:val="32"/>
          <w:cs/>
        </w:rPr>
        <w:t>อตกลง  ถ้ามีหลายข้อให้แยกเป็นข้</w:t>
      </w:r>
      <w:r w:rsidR="00E5054D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E5054D">
        <w:rPr>
          <w:rFonts w:ascii="TH SarabunIT๙" w:hAnsi="TH SarabunIT๙" w:cs="TH SarabunIT๙"/>
          <w:sz w:val="32"/>
          <w:szCs w:val="32"/>
          <w:cs/>
        </w:rPr>
        <w:t xml:space="preserve">ๆ เพื่อให้ชัดเจนและเข้าใจง่าย </w:t>
      </w:r>
      <w:r w:rsidR="00153DCB" w:rsidRPr="00147E18">
        <w:rPr>
          <w:rFonts w:ascii="TH SarabunIT๙" w:hAnsi="TH SarabunIT๙" w:cs="TH SarabunIT๙"/>
          <w:spacing w:val="-2"/>
          <w:sz w:val="32"/>
          <w:szCs w:val="32"/>
          <w:cs/>
        </w:rPr>
        <w:t>ความใดอ้างถึงบทกฎหมาย กฎข้อบังคับ ระเบียบ คำสั่ง ต้องพยายามระบุให</w:t>
      </w:r>
      <w:r w:rsidR="00E5054D">
        <w:rPr>
          <w:rFonts w:ascii="TH SarabunIT๙" w:hAnsi="TH SarabunIT๙" w:cs="TH SarabunIT๙"/>
          <w:spacing w:val="-2"/>
          <w:sz w:val="32"/>
          <w:szCs w:val="32"/>
          <w:cs/>
        </w:rPr>
        <w:t>้ชัดเจน การร่างควรใช้ถ้อยคำสั้น</w:t>
      </w:r>
      <w:r w:rsidR="00153DCB" w:rsidRPr="00147E18">
        <w:rPr>
          <w:rFonts w:ascii="TH SarabunIT๙" w:hAnsi="TH SarabunIT๙" w:cs="TH SarabunIT๙"/>
          <w:spacing w:val="-2"/>
          <w:sz w:val="32"/>
          <w:szCs w:val="32"/>
          <w:cs/>
        </w:rPr>
        <w:t>ๆ</w:t>
      </w:r>
      <w:r w:rsidR="00153D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แต่เข้าใจง่าย  พยายามใช้คำธรร</w:t>
      </w:r>
      <w:r>
        <w:rPr>
          <w:rFonts w:ascii="TH SarabunIT๙" w:hAnsi="TH SarabunIT๙" w:cs="TH SarabunIT๙"/>
          <w:sz w:val="32"/>
          <w:szCs w:val="32"/>
          <w:cs/>
        </w:rPr>
        <w:t xml:space="preserve">มดาที่ไม่มีความหมายได้หลายทาง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>สำนวนที่ไม่เหมาะสมสำหรั</w:t>
      </w:r>
      <w:r w:rsidR="00153DCB">
        <w:rPr>
          <w:rFonts w:ascii="TH SarabunIT๙" w:hAnsi="TH SarabunIT๙" w:cs="TH SarabunIT๙"/>
          <w:sz w:val="32"/>
          <w:szCs w:val="32"/>
          <w:cs/>
        </w:rPr>
        <w:t>บใช้เป็นสำนวนหนังสือไม่ควรใช้</w:t>
      </w:r>
      <w:r w:rsidR="00153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3DCB">
        <w:rPr>
          <w:rFonts w:ascii="TH SarabunIT๙" w:hAnsi="TH SarabunIT๙" w:cs="TH SarabunIT๙"/>
          <w:sz w:val="32"/>
          <w:szCs w:val="32"/>
          <w:cs/>
        </w:rPr>
        <w:t>ควรระวังอักขรวิธี</w:t>
      </w:r>
      <w:r w:rsidR="00153D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3DCB">
        <w:rPr>
          <w:rFonts w:ascii="TH SarabunIT๙" w:hAnsi="TH SarabunIT๙" w:cs="TH SarabunIT๙"/>
          <w:sz w:val="32"/>
          <w:szCs w:val="32"/>
          <w:cs/>
        </w:rPr>
        <w:t>ตัวสะกด</w:t>
      </w:r>
      <w:r w:rsidR="00153D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3DCB">
        <w:rPr>
          <w:rFonts w:ascii="TH SarabunIT๙" w:hAnsi="TH SarabunIT๙" w:cs="TH SarabunIT๙"/>
          <w:sz w:val="32"/>
          <w:szCs w:val="32"/>
          <w:cs/>
        </w:rPr>
        <w:t>การันต์</w:t>
      </w:r>
      <w:r w:rsidR="00153D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3DCB" w:rsidRPr="00224B94">
        <w:rPr>
          <w:rFonts w:ascii="TH SarabunIT๙" w:hAnsi="TH SarabunIT๙" w:cs="TH SarabunIT๙"/>
          <w:sz w:val="32"/>
          <w:szCs w:val="32"/>
          <w:cs/>
        </w:rPr>
        <w:t xml:space="preserve">และวรรคตอน  ให้ถูกต้อง  ข้อสำคัญต้องระลึกถึงผู้ที่จะรับหนังสือว่า เข้าใจถูกต้องความประสงค์ที่มีหนังสือไป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เมื่อร่างหนังสือเรียบร้อยแล้วและ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>พิจารณาแล้ว</w:t>
      </w:r>
      <w:r>
        <w:rPr>
          <w:rFonts w:ascii="TH SarabunIT๙" w:hAnsi="TH SarabunIT๙" w:cs="TH SarabunIT๙" w:hint="cs"/>
          <w:sz w:val="32"/>
          <w:szCs w:val="32"/>
          <w:cs/>
        </w:rPr>
        <w:t>เห็นว่า</w:t>
      </w:r>
      <w:r w:rsidR="00E5054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มีความถูก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>ต้องเหมาะสม จึงดำเนินการพิมพ์หนังสือโต้ตอบต่อไป</w:t>
      </w:r>
    </w:p>
    <w:p w:rsidR="00153DCB" w:rsidRDefault="00153DCB" w:rsidP="00153DCB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="00147E18">
        <w:rPr>
          <w:rFonts w:ascii="TH SarabunIT๙" w:hAnsi="TH SarabunIT๙" w:cs="TH SarabunIT๙" w:hint="cs"/>
          <w:sz w:val="32"/>
          <w:szCs w:val="32"/>
          <w:cs/>
        </w:rPr>
        <w:t>การพิมพ์</w:t>
      </w:r>
      <w:r>
        <w:rPr>
          <w:rFonts w:ascii="TH SarabunIT๙" w:hAnsi="TH SarabunIT๙" w:cs="TH SarabunIT๙"/>
          <w:sz w:val="32"/>
          <w:szCs w:val="32"/>
          <w:cs/>
        </w:rPr>
        <w:t>หนังสือโต้ตอ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 xml:space="preserve">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ในการร่างหนังสือ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>และพิมพ์หนังสือ</w:t>
      </w:r>
      <w:r w:rsidRPr="00224B94">
        <w:rPr>
          <w:rFonts w:ascii="TH SarabunIT๙" w:hAnsi="TH SarabunIT๙" w:cs="TH SarabunIT๙"/>
          <w:sz w:val="32"/>
          <w:szCs w:val="32"/>
          <w:cs/>
        </w:rPr>
        <w:t>โต้ตอบจะต้องมีหัวข้อตามแบบที่กำหนดไว้และพิจารณาด้วยว่าหน</w:t>
      </w:r>
      <w:r>
        <w:rPr>
          <w:rFonts w:ascii="TH SarabunIT๙" w:hAnsi="TH SarabunIT๙" w:cs="TH SarabunIT๙"/>
          <w:sz w:val="32"/>
          <w:szCs w:val="32"/>
          <w:cs/>
        </w:rPr>
        <w:t>ังสือร่างนั้นควรจะมีถึงใครบ้าง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หรือควรจะทำสำเนาให้ใครทราบบ้าง </w:t>
      </w:r>
      <w:r w:rsidR="005F3C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24B94">
        <w:rPr>
          <w:rFonts w:ascii="TH SarabunIT๙" w:hAnsi="TH SarabunIT๙" w:cs="TH SarabunIT๙"/>
          <w:sz w:val="32"/>
          <w:szCs w:val="32"/>
          <w:cs/>
        </w:rPr>
        <w:t>การอ้างเท้าความต้องพิจารณาว่าเรื่องที่จะร่างนี้ผู้รับหนังสือทราบมาก่อนหร</w:t>
      </w:r>
      <w:r>
        <w:rPr>
          <w:rFonts w:ascii="TH SarabunIT๙" w:hAnsi="TH SarabunIT๙" w:cs="TH SarabunIT๙"/>
          <w:sz w:val="32"/>
          <w:szCs w:val="32"/>
          <w:cs/>
        </w:rPr>
        <w:t>ือไม่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ถ้าเคยทราบมาก่อนแล้ว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4B94">
        <w:rPr>
          <w:rFonts w:ascii="TH SarabunIT๙" w:hAnsi="TH SarabunIT๙" w:cs="TH SarabunIT๙"/>
          <w:sz w:val="32"/>
          <w:szCs w:val="32"/>
          <w:cs/>
        </w:rPr>
        <w:t>คว</w:t>
      </w:r>
      <w:r>
        <w:rPr>
          <w:rFonts w:ascii="TH SarabunIT๙" w:hAnsi="TH SarabunIT๙" w:cs="TH SarabunIT๙"/>
          <w:sz w:val="32"/>
          <w:szCs w:val="32"/>
          <w:cs/>
        </w:rPr>
        <w:t>ามตอนใดที่เป็นเหตุก็ย่อลงได้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หรือถ้าเป</w:t>
      </w:r>
      <w:r>
        <w:rPr>
          <w:rFonts w:ascii="TH SarabunIT๙" w:hAnsi="TH SarabunIT๙" w:cs="TH SarabunIT๙"/>
          <w:sz w:val="32"/>
          <w:szCs w:val="32"/>
          <w:cs/>
        </w:rPr>
        <w:t>็นการตอบหนังสือที่ผู้รับมีมา</w:t>
      </w:r>
      <w:r w:rsidR="00903D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ข้อความที่เป็นเหต</w:t>
      </w:r>
      <w:r>
        <w:rPr>
          <w:rFonts w:ascii="TH SarabunIT๙" w:hAnsi="TH SarabunIT๙" w:cs="TH SarabunIT๙"/>
          <w:sz w:val="32"/>
          <w:szCs w:val="32"/>
          <w:cs/>
        </w:rPr>
        <w:t>ุเพียงแต่อ้างชื่อเรื่อง</w:t>
      </w:r>
      <w:r w:rsidRPr="005F3C94">
        <w:rPr>
          <w:rFonts w:ascii="TH SarabunIT๙" w:hAnsi="TH SarabunIT๙" w:cs="TH SarabunIT๙"/>
          <w:spacing w:val="-4"/>
          <w:sz w:val="32"/>
          <w:szCs w:val="32"/>
          <w:cs/>
        </w:rPr>
        <w:t>ก็พอ</w:t>
      </w:r>
      <w:r w:rsidRPr="005F3C9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3C94">
        <w:rPr>
          <w:rFonts w:ascii="TH SarabunIT๙" w:hAnsi="TH SarabunIT๙" w:cs="TH SarabunIT๙"/>
          <w:spacing w:val="-4"/>
          <w:sz w:val="32"/>
          <w:szCs w:val="32"/>
          <w:cs/>
        </w:rPr>
        <w:t>การร่างหนังสือไม่ว่าจะร่างถึงผู้ใดก็ตามให้ใช้ถ้อยคำสุภาพ และสมกับฐานะของผู้รับ</w:t>
      </w:r>
      <w:r w:rsidR="00E5054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3C94">
        <w:rPr>
          <w:rFonts w:ascii="TH SarabunIT๙" w:hAnsi="TH SarabunIT๙" w:cs="TH SarabunIT๙"/>
          <w:spacing w:val="-4"/>
          <w:sz w:val="32"/>
          <w:szCs w:val="32"/>
          <w:cs/>
        </w:rPr>
        <w:t>ถ้าเป็นการปฏิเสธ</w:t>
      </w:r>
      <w:r w:rsidR="00E5054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3C94">
        <w:rPr>
          <w:rFonts w:ascii="TH SarabunIT๙" w:hAnsi="TH SarabunIT๙" w:cs="TH SarabunIT๙"/>
          <w:spacing w:val="-4"/>
          <w:sz w:val="32"/>
          <w:szCs w:val="32"/>
          <w:cs/>
        </w:rPr>
        <w:t>คำขอ</w:t>
      </w:r>
      <w:r>
        <w:rPr>
          <w:rFonts w:ascii="TH SarabunIT๙" w:hAnsi="TH SarabunIT๙" w:cs="TH SarabunIT๙"/>
          <w:sz w:val="32"/>
          <w:szCs w:val="32"/>
          <w:cs/>
        </w:rPr>
        <w:t>ก็ควรแจ้งเหตุผลในการที่ต้องป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224B94">
        <w:rPr>
          <w:rFonts w:ascii="TH SarabunIT๙" w:hAnsi="TH SarabunIT๙" w:cs="TH SarabunIT๙"/>
          <w:sz w:val="32"/>
          <w:szCs w:val="32"/>
          <w:cs/>
        </w:rPr>
        <w:t>เสธให้ผู้ขอเข้าใจ</w:t>
      </w:r>
    </w:p>
    <w:p w:rsidR="00903DC7" w:rsidRDefault="00903DC7" w:rsidP="00903DC7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นอกจาก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การพิมพ์หนังสือโต้ตอบ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ระหว่างหน่วยงานแล้ว </w:t>
      </w:r>
      <w:r>
        <w:rPr>
          <w:rFonts w:ascii="TH SarabunIT๙" w:hAnsi="TH SarabunIT๙" w:cs="TH SarabunIT๙"/>
          <w:sz w:val="32"/>
          <w:szCs w:val="32"/>
          <w:cs/>
        </w:rPr>
        <w:t>ในการปฏิบัติงานธุรการ</w:t>
      </w:r>
      <w:r w:rsidRPr="00224B94">
        <w:rPr>
          <w:rFonts w:ascii="TH SarabunIT๙" w:hAnsi="TH SarabunIT๙" w:cs="TH SarabunIT๙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cs/>
        </w:rPr>
        <w:t>ช่าง</w:t>
      </w:r>
      <w:r w:rsidRPr="00224B94">
        <w:rPr>
          <w:rFonts w:ascii="TH SarabunIT๙" w:hAnsi="TH SarabunIT๙" w:cs="TH SarabunIT๙"/>
          <w:sz w:val="32"/>
          <w:szCs w:val="32"/>
          <w:cs/>
        </w:rPr>
        <w:t>จะต้องรับผิดชอบในการจัดทำหนังสือ</w:t>
      </w:r>
      <w:r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>อีกด้วย</w:t>
      </w:r>
    </w:p>
    <w:p w:rsidR="008200A9" w:rsidRDefault="00153DCB" w:rsidP="008200A9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>หนั</w:t>
      </w:r>
      <w:r>
        <w:rPr>
          <w:rFonts w:ascii="TH SarabunIT๙" w:hAnsi="TH SarabunIT๙" w:cs="TH SarabunIT๙"/>
          <w:sz w:val="32"/>
          <w:szCs w:val="32"/>
          <w:cs/>
        </w:rPr>
        <w:t>งสือที่มีลักษณะเป็นการสั่งการ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4F31">
        <w:rPr>
          <w:rFonts w:ascii="TH SarabunIT๙" w:hAnsi="TH SarabunIT๙" w:cs="TH SarabunIT๙" w:hint="cs"/>
          <w:sz w:val="32"/>
          <w:szCs w:val="32"/>
          <w:cs/>
        </w:rPr>
        <w:t xml:space="preserve">เช่น คำสั่งต่างๆ ของกอง </w:t>
      </w:r>
      <w:r>
        <w:rPr>
          <w:rFonts w:ascii="TH SarabunIT๙" w:hAnsi="TH SarabunIT๙" w:cs="TH SarabunIT๙"/>
          <w:sz w:val="32"/>
          <w:szCs w:val="32"/>
          <w:cs/>
        </w:rPr>
        <w:t>ในการร่างหนังสือลักษณะดังกล่าว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DC7">
        <w:rPr>
          <w:rFonts w:ascii="TH SarabunIT๙" w:hAnsi="TH SarabunIT๙" w:cs="TH SarabunIT๙"/>
          <w:sz w:val="32"/>
          <w:szCs w:val="32"/>
          <w:cs/>
        </w:rPr>
        <w:t xml:space="preserve">จะต้องใช้ถ้อยคำให้รัดกุม </w:t>
      </w:r>
      <w:r w:rsidRPr="00224B94">
        <w:rPr>
          <w:rFonts w:ascii="TH SarabunIT๙" w:hAnsi="TH SarabunIT๙" w:cs="TH SarabunIT๙"/>
          <w:sz w:val="32"/>
          <w:szCs w:val="32"/>
          <w:cs/>
        </w:rPr>
        <w:t>อย่าเปิ</w:t>
      </w:r>
      <w:r>
        <w:rPr>
          <w:rFonts w:ascii="TH SarabunIT๙" w:hAnsi="TH SarabunIT๙" w:cs="TH SarabunIT๙"/>
          <w:sz w:val="32"/>
          <w:szCs w:val="32"/>
          <w:cs/>
        </w:rPr>
        <w:t>ดช่องให้ตีความหมายได้หลายนัย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ซึ่งอาจทำให้เกิดการเข้าใจผิด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ควรใช้ถ้อยคำที</w:t>
      </w:r>
      <w:r w:rsidR="00903DC7">
        <w:rPr>
          <w:rFonts w:ascii="TH SarabunIT๙" w:hAnsi="TH SarabunIT๙" w:cs="TH SarabunIT๙"/>
          <w:sz w:val="32"/>
          <w:szCs w:val="32"/>
          <w:cs/>
        </w:rPr>
        <w:t xml:space="preserve">่ผู้รับคำสั่งสามารถปฏิบัติได้ 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เพื่อให้คำสั่งนั้นได้ผลสมความมุ่งหมาย ข้อความที่เป็นเหตุในคำสั่งจะมีประโยชน์ในการช่ว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ยแสดงเจตนารมณ์ของการสั่งให้ชัด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ผู้ปฏิบัติรู้ความหมายที่ชัดเจน </w:t>
      </w:r>
      <w:r w:rsidRPr="00224B94">
        <w:rPr>
          <w:rFonts w:ascii="TH SarabunIT๙" w:hAnsi="TH SarabunIT๙" w:cs="TH SarabunIT๙"/>
          <w:sz w:val="32"/>
          <w:szCs w:val="32"/>
          <w:cs/>
        </w:rPr>
        <w:t>สามารถปฏิบัติอย่างถูกต้อง และ</w:t>
      </w:r>
      <w:r w:rsidR="00D3097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24B9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ิ่งสำคัญประการหนึ่งต้องค้นคว้า ว่ามีบทกฎหมาย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ระเบียบ ข้อบังคับ </w:t>
      </w:r>
      <w:r w:rsidRPr="00224B94"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การไว้แล้วประการใด </w:t>
      </w:r>
      <w:r w:rsidRPr="00224B94">
        <w:rPr>
          <w:rFonts w:ascii="TH SarabunIT๙" w:hAnsi="TH SarabunIT๙" w:cs="TH SarabunIT๙"/>
          <w:sz w:val="32"/>
          <w:szCs w:val="32"/>
          <w:cs/>
        </w:rPr>
        <w:t>คำสั่งที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่ทำขึ้นต้องไม่ขัดกับคำสั่งเก่า หากต้องยกเลิกคำสั่ง </w:t>
      </w:r>
      <w:r w:rsidRPr="00224B94">
        <w:rPr>
          <w:rFonts w:ascii="TH SarabunIT๙" w:hAnsi="TH SarabunIT๙" w:cs="TH SarabunIT๙"/>
          <w:sz w:val="32"/>
          <w:szCs w:val="32"/>
          <w:cs/>
        </w:rPr>
        <w:t>ก็ต้องยกเลิกคำสั่งเก่าเสียก่อน</w:t>
      </w:r>
    </w:p>
    <w:p w:rsidR="008200A9" w:rsidRDefault="008200A9" w:rsidP="008200A9">
      <w:pPr>
        <w:spacing w:after="0"/>
        <w:ind w:left="720" w:right="41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พิมพ์</w:t>
      </w:r>
      <w:r w:rsidRPr="00224B94">
        <w:rPr>
          <w:rFonts w:ascii="TH SarabunIT๙" w:hAnsi="TH SarabunIT๙" w:cs="TH SarabunIT๙"/>
          <w:sz w:val="32"/>
          <w:szCs w:val="32"/>
          <w:cs/>
        </w:rPr>
        <w:t>บันทึก</w:t>
      </w:r>
      <w:r>
        <w:rPr>
          <w:rFonts w:ascii="TH SarabunIT๙" w:hAnsi="TH SarabunIT๙" w:cs="TH SarabunIT๙" w:hint="cs"/>
          <w:sz w:val="32"/>
          <w:szCs w:val="32"/>
          <w:cs/>
        </w:rPr>
        <w:t>ข้อความต่าง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เช่น บันทึกการโอนงบประมาณรายจ่ายประจำปี  บันทึกกันเงิน </w:t>
      </w:r>
    </w:p>
    <w:p w:rsidR="008200A9" w:rsidRDefault="008200A9" w:rsidP="008200A9">
      <w:pPr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บันทึกข้อความรายงานผลการดำเนินงานให้ผู้บริหารรับทราบ เป็นต้น</w:t>
      </w:r>
    </w:p>
    <w:p w:rsidR="001E786A" w:rsidRDefault="00903DC7" w:rsidP="00794F31">
      <w:pPr>
        <w:spacing w:after="0"/>
        <w:ind w:left="720" w:right="40" w:firstLine="720"/>
        <w:rPr>
          <w:rFonts w:ascii="TH SarabunIT๙" w:hAnsi="TH SarabunIT๙" w:cs="TH SarabunIT๙"/>
          <w:sz w:val="32"/>
          <w:szCs w:val="32"/>
        </w:rPr>
      </w:pPr>
      <w:r w:rsidRPr="00D352F7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352F7">
        <w:rPr>
          <w:rFonts w:ascii="TH SarabunIT๙" w:hAnsi="TH SarabunIT๙" w:cs="TH SarabunIT๙"/>
          <w:sz w:val="32"/>
          <w:szCs w:val="32"/>
          <w:cs/>
        </w:rPr>
        <w:t xml:space="preserve"> พิมพ์ฎีกาเบิกจ่าย</w:t>
      </w:r>
      <w:r w:rsidR="002035FA">
        <w:rPr>
          <w:rFonts w:ascii="TH SarabunIT๙" w:hAnsi="TH SarabunIT๙" w:cs="TH SarabunIT๙" w:hint="cs"/>
          <w:sz w:val="32"/>
          <w:szCs w:val="32"/>
          <w:cs/>
        </w:rPr>
        <w:t>ต่าง</w:t>
      </w:r>
      <w:r w:rsidRPr="00D352F7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D352F7">
        <w:rPr>
          <w:rFonts w:ascii="TH SarabunIT๙" w:hAnsi="TH SarabunIT๙" w:cs="TH SarabunIT๙"/>
          <w:sz w:val="32"/>
          <w:szCs w:val="32"/>
          <w:cs/>
        </w:rPr>
        <w:t xml:space="preserve"> เช่น </w:t>
      </w:r>
      <w:r w:rsidRPr="00224B94">
        <w:rPr>
          <w:rFonts w:ascii="TH SarabunIT๙" w:hAnsi="TH SarabunIT๙" w:cs="TH SarabunIT๙"/>
          <w:sz w:val="32"/>
          <w:szCs w:val="32"/>
          <w:cs/>
        </w:rPr>
        <w:t>ฎ</w:t>
      </w:r>
      <w:r>
        <w:rPr>
          <w:rFonts w:ascii="TH SarabunIT๙" w:hAnsi="TH SarabunIT๙" w:cs="TH SarabunIT๙"/>
          <w:sz w:val="32"/>
          <w:szCs w:val="32"/>
          <w:cs/>
        </w:rPr>
        <w:t>ีกาหมวด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ค่าวัสดุ ค่าจัดซื้อวัสดุสำนักงาน วัสดุคอมพิวเตอร์ </w:t>
      </w:r>
    </w:p>
    <w:p w:rsidR="001E786A" w:rsidRPr="00836CD8" w:rsidRDefault="00903DC7" w:rsidP="00AB0EBA">
      <w:pPr>
        <w:tabs>
          <w:tab w:val="left" w:pos="709"/>
        </w:tabs>
        <w:spacing w:after="0"/>
        <w:ind w:right="40"/>
        <w:rPr>
          <w:rFonts w:ascii="TH SarabunIT๙" w:hAnsi="TH SarabunIT๙" w:cs="TH SarabunIT๙"/>
          <w:sz w:val="32"/>
          <w:szCs w:val="32"/>
        </w:rPr>
      </w:pPr>
      <w:r w:rsidRPr="00836CD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วัสดุไฟฟ้าและวิทยุ วัสดุก่อสร้าง </w:t>
      </w:r>
      <w:r w:rsidRPr="00836CD8">
        <w:rPr>
          <w:rFonts w:ascii="TH SarabunIT๙" w:hAnsi="TH SarabunIT๙" w:cs="TH SarabunIT๙"/>
          <w:spacing w:val="-4"/>
          <w:sz w:val="32"/>
          <w:szCs w:val="32"/>
          <w:cs/>
        </w:rPr>
        <w:t>ฎีกาหมวด</w:t>
      </w:r>
      <w:r w:rsidRPr="00836CD8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ค่าใช้สอย ค่าบำรุงรักษาและซ่อมแซม</w:t>
      </w:r>
      <w:r w:rsidR="001E786A" w:rsidRPr="00836CD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ไฟฟ้าสาธารณะ </w:t>
      </w:r>
      <w:r w:rsidR="00880115" w:rsidRPr="00836CD8">
        <w:rPr>
          <w:rFonts w:ascii="TH SarabunIT๙" w:hAnsi="TH SarabunIT๙" w:cs="TH SarabunIT๙" w:hint="cs"/>
          <w:spacing w:val="-4"/>
          <w:sz w:val="32"/>
          <w:szCs w:val="32"/>
          <w:cs/>
        </w:rPr>
        <w:t>ฎีกา</w:t>
      </w:r>
      <w:r w:rsidR="001E786A" w:rsidRPr="00836CD8">
        <w:rPr>
          <w:rFonts w:ascii="TH SarabunIT๙" w:hAnsi="TH SarabunIT๙" w:cs="TH SarabunIT๙" w:hint="cs"/>
          <w:spacing w:val="-4"/>
          <w:sz w:val="32"/>
          <w:szCs w:val="32"/>
          <w:cs/>
        </w:rPr>
        <w:t>เกี่ยวกับ</w:t>
      </w:r>
      <w:r w:rsidR="001E786A" w:rsidRPr="00BE113F">
        <w:rPr>
          <w:rFonts w:ascii="TH SarabunIT๙" w:hAnsi="TH SarabunIT๙" w:cs="TH SarabunIT๙" w:hint="cs"/>
          <w:spacing w:val="-4"/>
          <w:sz w:val="32"/>
          <w:szCs w:val="32"/>
          <w:cs/>
        </w:rPr>
        <w:t>ระบบประปา</w:t>
      </w:r>
      <w:r w:rsidR="001E786A" w:rsidRPr="00BE113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2035FA" w:rsidRPr="00BE113F">
        <w:rPr>
          <w:rFonts w:ascii="TH SarabunIT๙" w:hAnsi="TH SarabunIT๙" w:cs="TH SarabunIT๙" w:hint="cs"/>
          <w:spacing w:val="-4"/>
          <w:sz w:val="32"/>
          <w:szCs w:val="32"/>
          <w:cs/>
        </w:rPr>
        <w:t>ฎีกาเงินเดือน เงินเพิ่มต่าง</w:t>
      </w:r>
      <w:r w:rsidR="001E786A" w:rsidRPr="00BE113F">
        <w:rPr>
          <w:rFonts w:ascii="TH SarabunIT๙" w:hAnsi="TH SarabunIT๙" w:cs="TH SarabunIT๙" w:hint="cs"/>
          <w:spacing w:val="-4"/>
          <w:sz w:val="32"/>
          <w:szCs w:val="32"/>
          <w:cs/>
        </w:rPr>
        <w:t>ๆ ฎีกาเงินสวัสดิการ ฎีกาหมวดค่าจ้างเหมาบริการ ฎีกาค่าสาธารณูปโภค</w:t>
      </w:r>
      <w:r w:rsidR="001E786A" w:rsidRPr="00836CD8">
        <w:rPr>
          <w:rFonts w:ascii="TH SarabunIT๙" w:hAnsi="TH SarabunIT๙" w:cs="TH SarabunIT๙" w:hint="cs"/>
          <w:sz w:val="32"/>
          <w:szCs w:val="32"/>
          <w:cs/>
        </w:rPr>
        <w:t xml:space="preserve"> ค่าครุภัณ</w:t>
      </w:r>
      <w:r w:rsidR="002035FA" w:rsidRPr="00836CD8">
        <w:rPr>
          <w:rFonts w:ascii="TH SarabunIT๙" w:hAnsi="TH SarabunIT๙" w:cs="TH SarabunIT๙" w:hint="cs"/>
          <w:sz w:val="32"/>
          <w:szCs w:val="32"/>
          <w:cs/>
        </w:rPr>
        <w:t>ฑ์ ค่าที่ดินและสิ่งก่อสร้างต่าง</w:t>
      </w:r>
      <w:r w:rsidR="001E786A" w:rsidRPr="00836CD8">
        <w:rPr>
          <w:rFonts w:ascii="TH SarabunIT๙" w:hAnsi="TH SarabunIT๙" w:cs="TH SarabunIT๙" w:hint="cs"/>
          <w:sz w:val="32"/>
          <w:szCs w:val="32"/>
          <w:cs/>
        </w:rPr>
        <w:t>ๆ  เป็นต้น</w:t>
      </w:r>
    </w:p>
    <w:p w:rsidR="00EF3CD5" w:rsidRDefault="00EF3CD5" w:rsidP="001E786A">
      <w:pPr>
        <w:spacing w:after="0"/>
        <w:ind w:right="40"/>
        <w:jc w:val="center"/>
        <w:rPr>
          <w:rFonts w:ascii="TH SarabunIT๙" w:hAnsi="TH SarabunIT๙" w:cs="TH SarabunIT๙"/>
          <w:sz w:val="32"/>
          <w:szCs w:val="32"/>
        </w:rPr>
      </w:pPr>
    </w:p>
    <w:p w:rsidR="001E786A" w:rsidRPr="00541F11" w:rsidRDefault="001E786A" w:rsidP="001E786A">
      <w:pPr>
        <w:spacing w:after="0"/>
        <w:ind w:right="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</w:t>
      </w:r>
      <w:r w:rsidRPr="00541F1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03DC7" w:rsidRPr="00903DC7" w:rsidRDefault="00903DC7" w:rsidP="004B0892">
      <w:pPr>
        <w:spacing w:after="0"/>
        <w:ind w:right="40" w:firstLine="14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- พิมพ์บันทึกขออนุมัติ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ซื้อ / 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224B94">
        <w:rPr>
          <w:rFonts w:ascii="TH SarabunIT๙" w:hAnsi="TH SarabunIT๙" w:cs="TH SarabunIT๙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ซื้อวัสดุ/ครุภัณฑ์ จ้างเหมาคนงานทั่วไป คนงานประปา จ้างเหมาโครงการต่าง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ของกองช่าง องค์การบริหารส่วนตำบลดอนรัก</w:t>
      </w:r>
    </w:p>
    <w:p w:rsidR="00B2667B" w:rsidRDefault="00E21B98" w:rsidP="00903DC7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2667B">
        <w:rPr>
          <w:rFonts w:ascii="TH SarabunIT๙" w:hAnsi="TH SarabunIT๙" w:cs="TH SarabunIT๙" w:hint="cs"/>
          <w:sz w:val="32"/>
          <w:szCs w:val="32"/>
          <w:cs/>
        </w:rPr>
        <w:t>พิมพ์หนังสือรับรอง  เช่น หนังสือรับรองที่ดินและสิ่งปลูกสร้าง หนังสือรับรอง</w:t>
      </w:r>
      <w:r w:rsidR="009038F2">
        <w:rPr>
          <w:rFonts w:ascii="TH SarabunIT๙" w:hAnsi="TH SarabunIT๙" w:cs="TH SarabunIT๙" w:hint="cs"/>
          <w:sz w:val="32"/>
          <w:szCs w:val="32"/>
          <w:cs/>
        </w:rPr>
        <w:t>ทางสาธารณะประโยชน์ หนังสือรับรองการขอเลขที่มัสยิดในพื้นที่ตำบลดอนรัก</w:t>
      </w:r>
    </w:p>
    <w:p w:rsidR="00903DC7" w:rsidRDefault="00903DC7" w:rsidP="00903DC7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พิมพ์รายงานการประชุม</w:t>
      </w:r>
      <w:r w:rsidR="009038F2">
        <w:rPr>
          <w:rFonts w:ascii="TH SarabunIT๙" w:hAnsi="TH SarabunIT๙" w:cs="TH SarabunIT๙" w:hint="cs"/>
          <w:sz w:val="32"/>
          <w:szCs w:val="32"/>
          <w:cs/>
        </w:rPr>
        <w:t xml:space="preserve"> ของกองช่าง</w:t>
      </w:r>
    </w:p>
    <w:p w:rsidR="00903DC7" w:rsidRDefault="00903DC7" w:rsidP="00903DC7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การปฏิบัติงานธุรก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 </w:t>
      </w:r>
      <w:r w:rsidRPr="00224B94">
        <w:rPr>
          <w:rFonts w:ascii="TH SarabunIT๙" w:hAnsi="TH SarabunIT๙" w:cs="TH SarabunIT๙"/>
          <w:sz w:val="32"/>
          <w:szCs w:val="32"/>
          <w:cs/>
        </w:rPr>
        <w:t>ต้อง</w:t>
      </w:r>
      <w:r>
        <w:rPr>
          <w:rFonts w:ascii="TH SarabunIT๙" w:hAnsi="TH SarabunIT๙" w:cs="TH SarabunIT๙"/>
          <w:sz w:val="32"/>
          <w:szCs w:val="32"/>
          <w:cs/>
        </w:rPr>
        <w:t>มีความรู้ด้านภาษาไทยเป็นอย่างดี รู้จักคำ</w:t>
      </w:r>
      <w:r w:rsidRPr="00224B94">
        <w:rPr>
          <w:rFonts w:ascii="TH SarabunIT๙" w:hAnsi="TH SarabunIT๙" w:cs="TH SarabunIT๙"/>
          <w:sz w:val="32"/>
          <w:szCs w:val="32"/>
          <w:cs/>
        </w:rPr>
        <w:t>การเขียนตัวสะกด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การันต์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วรรคตอนได้อย่างถูกต้อง แม่นยำและรู้จักใช้ถ้อยคำสุภาพ กะทัดรัด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เหมาะสมกับฐานะของผู้รับ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การปฏิบัติงานธุรการ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ต้องมีการติดต่อประสานงานทั</w:t>
      </w:r>
      <w:r>
        <w:rPr>
          <w:rFonts w:ascii="TH SarabunIT๙" w:hAnsi="TH SarabunIT๙" w:cs="TH SarabunIT๙"/>
          <w:sz w:val="32"/>
          <w:szCs w:val="32"/>
          <w:cs/>
        </w:rPr>
        <w:t>้งภายในหน่วยงานและนอกหน่วยงาน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การมีมนุษย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สัมพันธ์ที่ดี</w:t>
      </w:r>
      <w:r w:rsidRPr="00224B94">
        <w:rPr>
          <w:rFonts w:ascii="TH SarabunIT๙" w:hAnsi="TH SarabunIT๙" w:cs="TH SarabunIT๙"/>
          <w:sz w:val="32"/>
          <w:szCs w:val="32"/>
          <w:cs/>
        </w:rPr>
        <w:t>ก็จะช่วยให้การปฏิบัติงานราชการดำเนินไปด้วยความเรียบร้อย บังเกิดผลดีต่อตนเองและองค์กร</w:t>
      </w:r>
    </w:p>
    <w:p w:rsidR="004A0FE3" w:rsidRDefault="00153DCB" w:rsidP="00E21B98">
      <w:pPr>
        <w:spacing w:after="0"/>
        <w:ind w:right="40" w:firstLine="14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สำหรับการพิมพ์หนังสือราชกา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224B94">
        <w:rPr>
          <w:rFonts w:ascii="TH SarabunIT๙" w:hAnsi="TH SarabunIT๙" w:cs="TH SarabunIT๙"/>
          <w:sz w:val="32"/>
          <w:szCs w:val="32"/>
          <w:cs/>
        </w:rPr>
        <w:t>ในปัจจุบันนี้ได้มีการนำคอมพิวเตอร์เข้ามาช่วยในการจัดพิมพ์หนังสือและจัดเก็บข้อมูลต่าง ๆ แทนการใช้เครื่องพิมพ์ดีดแบบเดิม  ทำให</w:t>
      </w:r>
      <w:r w:rsidR="004A0FE3">
        <w:rPr>
          <w:rFonts w:ascii="TH SarabunIT๙" w:hAnsi="TH SarabunIT๙" w:cs="TH SarabunIT๙"/>
          <w:sz w:val="32"/>
          <w:szCs w:val="32"/>
          <w:cs/>
        </w:rPr>
        <w:t xml:space="preserve">้เกิดความสะดวก รวดเร็ว  สวยงาม </w:t>
      </w:r>
      <w:r w:rsidRPr="00224B94">
        <w:rPr>
          <w:rFonts w:ascii="TH SarabunIT๙" w:hAnsi="TH SarabunIT๙" w:cs="TH SarabunIT๙"/>
          <w:sz w:val="32"/>
          <w:szCs w:val="32"/>
          <w:cs/>
        </w:rPr>
        <w:t>และเป็นการเพิ่มประสิทธิภาพในการปฏิบัติงาน เจ้าหน้าที่</w:t>
      </w:r>
      <w:r w:rsidR="004A0FE3"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  <w:r w:rsidRPr="00224B94">
        <w:rPr>
          <w:rFonts w:ascii="TH SarabunIT๙" w:hAnsi="TH SarabunIT๙" w:cs="TH SarabunIT๙"/>
          <w:sz w:val="32"/>
          <w:szCs w:val="32"/>
          <w:cs/>
        </w:rPr>
        <w:t>จำเป็นต้องมีความรู้ความเข้าใจในการใช้</w:t>
      </w:r>
      <w:r w:rsidR="004A0FE3">
        <w:rPr>
          <w:rFonts w:ascii="TH SarabunIT๙" w:hAnsi="TH SarabunIT๙" w:cs="TH SarabunIT๙"/>
          <w:sz w:val="32"/>
          <w:szCs w:val="32"/>
          <w:cs/>
        </w:rPr>
        <w:t>เครื่องคอมพิวเตอร์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เพื่อให้สามารถปฏิบัติงานไปได้ด้วยดี</w:t>
      </w:r>
      <w:r w:rsidR="004A0FE3">
        <w:rPr>
          <w:rFonts w:ascii="TH SarabunIT๙" w:hAnsi="TH SarabunIT๙" w:cs="TH SarabunIT๙" w:hint="cs"/>
          <w:sz w:val="32"/>
          <w:szCs w:val="32"/>
          <w:cs/>
        </w:rPr>
        <w:t>และมีประสิทธิภาพ</w:t>
      </w:r>
      <w:r w:rsidR="006D17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ก</w:t>
      </w:r>
      <w:r w:rsidR="004A0FE3">
        <w:rPr>
          <w:rFonts w:ascii="TH SarabunIT๙" w:hAnsi="TH SarabunIT๙" w:cs="TH SarabunIT๙"/>
          <w:sz w:val="32"/>
          <w:szCs w:val="32"/>
          <w:cs/>
        </w:rPr>
        <w:t xml:space="preserve">ารจัดทำหนังสือดังกล่าวข้างต้น สิ่งสำคัญที่สุดประการหนึ่ง คือ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รูปแบบของหนังสือ</w:t>
      </w:r>
      <w:r w:rsidR="004A0F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แต่ละอย่าง</w:t>
      </w:r>
      <w:r w:rsidR="004A0FE3">
        <w:rPr>
          <w:rFonts w:ascii="TH SarabunIT๙" w:hAnsi="TH SarabunIT๙" w:cs="TH SarabunIT๙"/>
          <w:sz w:val="32"/>
          <w:szCs w:val="32"/>
          <w:cs/>
        </w:rPr>
        <w:t>ต้องเป็นสากล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 xml:space="preserve"> มีมาตรฐานที่ถูกต้องตามระเบียบงานสารบรรณที่ยึดถือปฏิบัติโดยทั่วกัน</w:t>
      </w:r>
    </w:p>
    <w:p w:rsidR="004A0FE3" w:rsidRDefault="004A0FE3" w:rsidP="00AB0EBA">
      <w:pPr>
        <w:tabs>
          <w:tab w:val="left" w:pos="709"/>
        </w:tabs>
        <w:spacing w:before="120" w:after="0"/>
        <w:ind w:right="40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A58CB" w:rsidRDefault="004A0FE3" w:rsidP="00895A18">
      <w:pPr>
        <w:spacing w:after="0"/>
        <w:ind w:right="4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A0FE3">
        <w:rPr>
          <w:rFonts w:ascii="TH SarabunIT๙" w:hAnsi="TH SarabunIT๙" w:cs="TH SarabunIT๙"/>
          <w:sz w:val="32"/>
          <w:szCs w:val="32"/>
          <w:cs/>
        </w:rPr>
        <w:t>หนังสือส่ง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หนังสือที่ส่งออกไปยังส่วนราชการ หน่วยงาน หรือบุคคลภายนอก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เรื่องที่จะต้องมีไปถึงส่วนราชการ หน่วยงานอื่นบุคคลภายนอก โดยมีวัตถุประสงค์เพื่อให้</w:t>
      </w:r>
      <w:r w:rsidRPr="00224B94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/>
          <w:sz w:val="32"/>
          <w:szCs w:val="32"/>
          <w:cs/>
        </w:rPr>
        <w:t>ให้รับทราบ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F6234">
        <w:rPr>
          <w:rFonts w:ascii="TH SarabunIT๙" w:hAnsi="TH SarabunIT๙" w:cs="TH SarabunIT๙"/>
          <w:spacing w:val="-6"/>
          <w:sz w:val="32"/>
          <w:szCs w:val="32"/>
          <w:cs/>
        </w:rPr>
        <w:t>ขอความร่วมมือ  ประชาสัมพันธ์ เป็นต้น หนังสือส่งนั้นจะจัดขึ้นเป็น ๓</w:t>
      </w:r>
      <w:r w:rsidRPr="007F623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F6234">
        <w:rPr>
          <w:rFonts w:ascii="TH SarabunIT๙" w:hAnsi="TH SarabunIT๙" w:cs="TH SarabunIT๙"/>
          <w:spacing w:val="-6"/>
          <w:sz w:val="32"/>
          <w:szCs w:val="32"/>
          <w:cs/>
        </w:rPr>
        <w:t>ฉบับ คือ ต้นฉบับ สำเนา และสำเนาคู่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607E">
        <w:rPr>
          <w:rFonts w:ascii="TH SarabunIT๙" w:hAnsi="TH SarabunIT๙" w:cs="TH SarabunIT๙"/>
          <w:spacing w:val="6"/>
          <w:sz w:val="32"/>
          <w:szCs w:val="32"/>
          <w:cs/>
        </w:rPr>
        <w:t>โดยใบสำเนาคู่ฉบับที่จัดทำขึ้นจะให้ผู้ร่าง พิมพ์ และ</w:t>
      </w:r>
      <w:r w:rsidRPr="0092607E">
        <w:rPr>
          <w:rFonts w:ascii="TH SarabunIT๙" w:hAnsi="TH SarabunIT๙" w:cs="TH SarabunIT๙" w:hint="cs"/>
          <w:spacing w:val="6"/>
          <w:sz w:val="32"/>
          <w:szCs w:val="32"/>
          <w:cs/>
        </w:rPr>
        <w:t>ผู้</w:t>
      </w:r>
      <w:r w:rsidRPr="0092607E">
        <w:rPr>
          <w:rFonts w:ascii="TH SarabunIT๙" w:hAnsi="TH SarabunIT๙" w:cs="TH SarabunIT๙"/>
          <w:spacing w:val="6"/>
          <w:sz w:val="32"/>
          <w:szCs w:val="32"/>
          <w:cs/>
        </w:rPr>
        <w:t>ตรวจ</w:t>
      </w:r>
      <w:r w:rsidRPr="0092607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92607E">
        <w:rPr>
          <w:rFonts w:ascii="TH SarabunIT๙" w:hAnsi="TH SarabunIT๙" w:cs="TH SarabunIT๙"/>
          <w:spacing w:val="6"/>
          <w:sz w:val="32"/>
          <w:szCs w:val="32"/>
          <w:cs/>
        </w:rPr>
        <w:t>ลงลายมือชื่อไว้ที่ข้างท้ายขอบล่างด้านขวาของ</w:t>
      </w:r>
      <w:r>
        <w:rPr>
          <w:rFonts w:ascii="TH SarabunIT๙" w:hAnsi="TH SarabunIT๙" w:cs="TH SarabunIT๙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เมื่อจัด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ทำหนังสือส่งเสร็จเรียบร้อยแล้ว </w:t>
      </w:r>
      <w:r w:rsidRPr="00224B94">
        <w:rPr>
          <w:rFonts w:ascii="TH SarabunIT๙" w:hAnsi="TH SarabunIT๙" w:cs="TH SarabunIT๙"/>
          <w:sz w:val="32"/>
          <w:szCs w:val="32"/>
          <w:cs/>
        </w:rPr>
        <w:t>ต้องตรวจสอบความถ</w:t>
      </w:r>
      <w:r>
        <w:rPr>
          <w:rFonts w:ascii="TH SarabunIT๙" w:hAnsi="TH SarabunIT๙" w:cs="TH SarabunIT๙"/>
          <w:sz w:val="32"/>
          <w:szCs w:val="32"/>
          <w:cs/>
        </w:rPr>
        <w:t>ูกต้องความเรียบร้อยของหนังสือ</w:t>
      </w:r>
    </w:p>
    <w:p w:rsidR="001E786A" w:rsidRPr="003D3B05" w:rsidRDefault="008200A9" w:rsidP="001E786A">
      <w:pPr>
        <w:spacing w:after="0"/>
        <w:ind w:right="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รวมถึงสิ่งที่จะต้องส่งไปพร้อมกับหนังสือว่ามีความถูกต้องครบถ้วนหรือไม่ หากไม่ถูกต้องครบถ้วน ก็จะได้แก้ไขให้</w:t>
      </w:r>
      <w:r w:rsidRPr="0092607E">
        <w:rPr>
          <w:rFonts w:ascii="TH SarabunIT๙" w:hAnsi="TH SarabunIT๙" w:cs="TH SarabunIT๙"/>
          <w:spacing w:val="2"/>
          <w:sz w:val="32"/>
          <w:szCs w:val="32"/>
          <w:cs/>
        </w:rPr>
        <w:t>ถูกต้องก่อน แล้วจึงนำเสนอให้ผู้บังคับบัญชาลงนาม</w:t>
      </w:r>
      <w:r w:rsidRPr="0092607E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92607E">
        <w:rPr>
          <w:rFonts w:ascii="TH SarabunIT๙" w:hAnsi="TH SarabunIT๙" w:cs="TH SarabunIT๙"/>
          <w:spacing w:val="2"/>
          <w:sz w:val="32"/>
          <w:szCs w:val="32"/>
          <w:cs/>
        </w:rPr>
        <w:t>เมื่อหนังสือส่งลงนามเรียบร้อย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 w:eastAsia="en-GB"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กองช่าง องค์การ</w:t>
      </w:r>
      <w:r w:rsidR="003D43F9">
        <w:rPr>
          <w:rFonts w:ascii="TH SarabunIT๙" w:hAnsi="TH SarabunIT๙" w:cs="TH SarabunIT๙" w:hint="cs"/>
          <w:spacing w:val="2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บริหารส่วนตำบลดอนรัก</w:t>
      </w:r>
      <w:r w:rsidRPr="0092607E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จะ</w:t>
      </w:r>
      <w:r>
        <w:rPr>
          <w:rFonts w:ascii="TH SarabunIT๙" w:hAnsi="TH SarabunIT๙" w:cs="TH SarabunIT๙"/>
          <w:sz w:val="32"/>
          <w:szCs w:val="32"/>
          <w:cs/>
        </w:rPr>
        <w:t>นำหนังสือมาลงเลขหนังสือส่ง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ซึ่งทะเบียนหนังสือส่งจะอ</w:t>
      </w:r>
      <w:r w:rsidR="004A0FE3">
        <w:rPr>
          <w:rFonts w:ascii="TH SarabunIT๙" w:hAnsi="TH SarabunIT๙" w:cs="TH SarabunIT๙"/>
          <w:sz w:val="32"/>
          <w:szCs w:val="32"/>
          <w:cs/>
        </w:rPr>
        <w:t>ยู่ในความควบคุมดูแล</w:t>
      </w:r>
      <w:r w:rsidR="00270C6C">
        <w:rPr>
          <w:rFonts w:ascii="TH SarabunIT๙" w:hAnsi="TH SarabunIT๙" w:cs="TH SarabunIT๙"/>
          <w:sz w:val="32"/>
          <w:szCs w:val="32"/>
          <w:cs/>
        </w:rPr>
        <w:t>ของงานธุรการ</w:t>
      </w:r>
      <w:r w:rsidR="00270C6C" w:rsidRPr="00224B94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270C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0FE3" w:rsidRPr="007376A7">
        <w:rPr>
          <w:rFonts w:ascii="TH SarabunIT๙" w:hAnsi="TH SarabunIT๙" w:cs="TH SarabunIT๙"/>
          <w:spacing w:val="-4"/>
          <w:sz w:val="32"/>
          <w:szCs w:val="32"/>
          <w:cs/>
        </w:rPr>
        <w:t>ซึ่งหนังสือที่นำมาออกเลขส่ง</w:t>
      </w:r>
      <w:r w:rsidR="004A0FE3" w:rsidRPr="007376A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A0FE3" w:rsidRPr="007376A7">
        <w:rPr>
          <w:rFonts w:ascii="TH SarabunIT๙" w:hAnsi="TH SarabunIT๙" w:cs="TH SarabunIT๙"/>
          <w:spacing w:val="-4"/>
          <w:sz w:val="32"/>
          <w:szCs w:val="32"/>
          <w:cs/>
        </w:rPr>
        <w:t>จะต้องเก็บสำเนาของหนังสือเรื่องนั้นไว้ที่สารบรรณกลาง</w:t>
      </w:r>
      <w:r w:rsidR="004A0FE3">
        <w:rPr>
          <w:rFonts w:ascii="TH SarabunIT๙" w:hAnsi="TH SarabunIT๙" w:cs="TH SarabunIT๙"/>
          <w:sz w:val="32"/>
          <w:szCs w:val="32"/>
          <w:cs/>
        </w:rPr>
        <w:t>ทุกเรื่อง</w:t>
      </w:r>
      <w:r w:rsidR="004A0F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667B">
        <w:rPr>
          <w:rFonts w:ascii="TH SarabunIT๙" w:hAnsi="TH SarabunIT๙" w:cs="TH SarabunIT๙" w:hint="cs"/>
          <w:sz w:val="32"/>
          <w:szCs w:val="32"/>
          <w:cs/>
        </w:rPr>
        <w:t xml:space="preserve">และเก็บสำเนาคู่ฉบับไว้ที่ต้นเรื่อง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หากหนังสือม</w:t>
      </w:r>
      <w:r w:rsidR="004A0FE3">
        <w:rPr>
          <w:rFonts w:ascii="TH SarabunIT๙" w:hAnsi="TH SarabunIT๙" w:cs="TH SarabunIT๙"/>
          <w:sz w:val="32"/>
          <w:szCs w:val="32"/>
          <w:cs/>
        </w:rPr>
        <w:t>ีความ</w:t>
      </w:r>
      <w:r w:rsidR="001E786A">
        <w:rPr>
          <w:rFonts w:ascii="TH SarabunIT๙" w:hAnsi="TH SarabunIT๙" w:cs="TH SarabunIT๙"/>
          <w:sz w:val="32"/>
          <w:szCs w:val="32"/>
          <w:cs/>
        </w:rPr>
        <w:t xml:space="preserve">จำเป็นต้องใช้ชั้นความเร็ว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ก็จะ</w:t>
      </w:r>
      <w:r w:rsidR="001E786A">
        <w:rPr>
          <w:rFonts w:ascii="TH SarabunIT๙" w:hAnsi="TH SarabunIT๙" w:cs="TH SarabunIT๙"/>
          <w:sz w:val="32"/>
          <w:szCs w:val="32"/>
          <w:cs/>
        </w:rPr>
        <w:t xml:space="preserve">ประทับตราความเร่งด่วน คือ </w:t>
      </w:r>
      <w:r w:rsidR="001E78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86A">
        <w:rPr>
          <w:rFonts w:ascii="TH SarabunIT๙" w:hAnsi="TH SarabunIT๙" w:cs="TH SarabunIT๙"/>
          <w:sz w:val="32"/>
          <w:szCs w:val="32"/>
          <w:cs/>
        </w:rPr>
        <w:t xml:space="preserve">ด่วนที่สุด ด่วนมาก ด่วน </w:t>
      </w:r>
      <w:r w:rsidR="001E78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ด้วยหมึกสี</w:t>
      </w:r>
      <w:r w:rsidR="001E786A">
        <w:rPr>
          <w:rFonts w:ascii="TH SarabunIT๙" w:hAnsi="TH SarabunIT๙" w:cs="TH SarabunIT๙"/>
          <w:sz w:val="32"/>
          <w:szCs w:val="32"/>
          <w:cs/>
        </w:rPr>
        <w:t xml:space="preserve">แดงที่มุมบนด้านซ้ายของหนังสือ และที่มุมบนด้านซ้ายของซองจดหมายเมื่อตรวจสอบความเรียบร้อยแล้ว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จึงจัดส่งหนังสือออกต่อไปทะเบียนหนังสือส่งออกกรอกรายละเอียดดังนี้</w:t>
      </w:r>
    </w:p>
    <w:p w:rsidR="004A0FE3" w:rsidRDefault="004A0FE3" w:rsidP="004A0FE3">
      <w:pPr>
        <w:spacing w:after="0"/>
        <w:ind w:left="720" w:right="4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 w:rsidRPr="00224B94">
        <w:rPr>
          <w:rFonts w:ascii="TH SarabunIT๙" w:hAnsi="TH SarabunIT๙" w:cs="TH SarabunIT๙"/>
          <w:sz w:val="32"/>
          <w:szCs w:val="32"/>
          <w:cs/>
        </w:rPr>
        <w:t>ลง วัน เดือน ปี ที่ลงทะเบียน</w:t>
      </w:r>
    </w:p>
    <w:p w:rsidR="004A0FE3" w:rsidRDefault="004A0FE3" w:rsidP="004A0F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ลงเลขทะเบียนหนังสือส่ง</w:t>
      </w:r>
      <w:r w:rsidRPr="00224B94">
        <w:rPr>
          <w:rFonts w:ascii="TH SarabunIT๙" w:hAnsi="TH SarabunIT๙" w:cs="TH SarabunIT๙"/>
          <w:sz w:val="32"/>
          <w:szCs w:val="32"/>
          <w:cs/>
        </w:rPr>
        <w:t xml:space="preserve"> เ</w:t>
      </w:r>
      <w:r>
        <w:rPr>
          <w:rFonts w:ascii="TH SarabunIT๙" w:hAnsi="TH SarabunIT๙" w:cs="TH SarabunIT๙"/>
          <w:sz w:val="32"/>
          <w:szCs w:val="32"/>
          <w:cs/>
        </w:rPr>
        <w:t>รียงตามลำดับติดต่อกันไปตลอดปีป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224B94">
        <w:rPr>
          <w:rFonts w:ascii="TH SarabunIT๙" w:hAnsi="TH SarabunIT๙" w:cs="TH SarabunIT๙"/>
          <w:sz w:val="32"/>
          <w:szCs w:val="32"/>
          <w:cs/>
        </w:rPr>
        <w:t>ทิน</w:t>
      </w:r>
    </w:p>
    <w:p w:rsidR="004A0FE3" w:rsidRDefault="004A0FE3" w:rsidP="004A0F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ลงรหัสพยัญชนะ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เลขที่หนังสือประจำกอง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3D3B05">
        <w:rPr>
          <w:rFonts w:ascii="TH SarabunIT๙" w:hAnsi="TH SarabunIT๙" w:cs="TH SarabunIT๙"/>
          <w:sz w:val="32"/>
          <w:szCs w:val="32"/>
          <w:cs/>
        </w:rPr>
        <w:t>ลง วัน</w:t>
      </w:r>
      <w:r w:rsidR="003D3B05" w:rsidRPr="00224B94">
        <w:rPr>
          <w:rFonts w:ascii="TH SarabunIT๙" w:hAnsi="TH SarabunIT๙" w:cs="TH SarabunIT๙"/>
          <w:sz w:val="32"/>
          <w:szCs w:val="32"/>
          <w:cs/>
        </w:rPr>
        <w:t xml:space="preserve"> เดือน ปี ที่ส่งหนังสือนั้นออก</w:t>
      </w:r>
    </w:p>
    <w:p w:rsidR="004A0FE3" w:rsidRDefault="004A0FE3" w:rsidP="004A0FE3">
      <w:pPr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- ลงตำ</w:t>
      </w:r>
      <w:r>
        <w:rPr>
          <w:rFonts w:ascii="TH SarabunIT๙" w:hAnsi="TH SarabunIT๙" w:cs="TH SarabunIT๙"/>
          <w:sz w:val="32"/>
          <w:szCs w:val="32"/>
          <w:cs/>
        </w:rPr>
        <w:t xml:space="preserve">แหน่งของผู้ที่หนังสือนั้นมีถึง หรือชื่อส่วนราชการ </w:t>
      </w:r>
      <w:r w:rsidRPr="00224B94">
        <w:rPr>
          <w:rFonts w:ascii="TH SarabunIT๙" w:hAnsi="TH SarabunIT๙" w:cs="TH SarabunIT๙"/>
          <w:sz w:val="32"/>
          <w:szCs w:val="32"/>
          <w:cs/>
        </w:rPr>
        <w:t>หรือชื่อบุคคล</w:t>
      </w:r>
    </w:p>
    <w:p w:rsidR="004F2E3B" w:rsidRDefault="004F2E3B" w:rsidP="004F12A5">
      <w:pPr>
        <w:spacing w:before="120" w:after="0"/>
        <w:ind w:right="40"/>
        <w:jc w:val="center"/>
        <w:rPr>
          <w:rFonts w:ascii="TH SarabunIT๙" w:hAnsi="TH SarabunIT๙" w:cs="TH SarabunIT๙"/>
          <w:sz w:val="32"/>
          <w:szCs w:val="32"/>
        </w:rPr>
      </w:pPr>
    </w:p>
    <w:p w:rsidR="004F12A5" w:rsidRPr="00541F11" w:rsidRDefault="004F12A5" w:rsidP="004F12A5">
      <w:pPr>
        <w:spacing w:before="120" w:after="0"/>
        <w:ind w:right="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</w:t>
      </w:r>
      <w:r w:rsidRPr="00541F1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A0FE3" w:rsidRDefault="00963C56" w:rsidP="00963C56">
      <w:pPr>
        <w:tabs>
          <w:tab w:val="left" w:pos="1418"/>
        </w:tabs>
        <w:spacing w:after="0"/>
        <w:ind w:right="41" w:firstLine="14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A0FE3" w:rsidRPr="00224B94">
        <w:rPr>
          <w:rFonts w:ascii="TH SarabunIT๙" w:hAnsi="TH SarabunIT๙" w:cs="TH SarabunIT๙"/>
          <w:sz w:val="32"/>
          <w:szCs w:val="32"/>
          <w:cs/>
        </w:rPr>
        <w:t>ลงชื่อเรื่องของหนังสือส่ง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3D3B05" w:rsidRPr="00224B94">
        <w:rPr>
          <w:rFonts w:ascii="TH SarabunIT๙" w:hAnsi="TH SarabunIT๙" w:cs="TH SarabunIT๙"/>
          <w:sz w:val="32"/>
          <w:szCs w:val="32"/>
          <w:cs/>
        </w:rPr>
        <w:t>ลงชื่อกอง/ฝ่าย เจ้าของหนังสือ</w:t>
      </w:r>
    </w:p>
    <w:p w:rsidR="00270C6C" w:rsidRPr="00B75248" w:rsidRDefault="00270C6C" w:rsidP="00963C56">
      <w:pPr>
        <w:shd w:val="clear" w:color="auto" w:fill="FFFFFF"/>
        <w:tabs>
          <w:tab w:val="left" w:pos="1418"/>
        </w:tabs>
        <w:spacing w:after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 w:eastAsia="en-GB"/>
        </w:rPr>
        <w:t xml:space="preserve">- 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>บรรจุซอง ปิดผนึกและจ่าหน้าซองส่งถึงผู้รับโดยการจัดส่งถึงผู้รับเองหรือส่งทางไปรษณีย์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 w:eastAsia="en-GB"/>
        </w:rPr>
        <w:t xml:space="preserve">    </w:t>
      </w:r>
      <w:r w:rsidR="00963C5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 w:eastAsia="en-GB"/>
        </w:rPr>
        <w:t xml:space="preserve">-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>นำ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>สำเนาคู่ฉบับเก็บเข้าแฟ้มหรือมอบให้เจ้าของเรื่องผู้รับผิดชอบ</w:t>
      </w:r>
    </w:p>
    <w:p w:rsidR="00153DCB" w:rsidRDefault="00895A18" w:rsidP="004B0892">
      <w:pPr>
        <w:spacing w:after="0"/>
        <w:ind w:right="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นอกจากการบริหารงานเอกสารข้างต้นแล้ว  ธุรการ </w:t>
      </w:r>
      <w:r w:rsidR="00FA58C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>คลองใหม่</w:t>
      </w:r>
      <w:r w:rsidR="00FA58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ยังมีหน้าที่รับคำร้องต่างๆ  ของกองช่าง ได้แก่  คำร้องขออนุญาตก่อสร้าง ต่อเติม รื้อถอนอาคา</w:t>
      </w:r>
      <w:r w:rsidR="00FB32C3">
        <w:rPr>
          <w:rFonts w:ascii="TH SarabunIT๙" w:hAnsi="TH SarabunIT๙" w:cs="TH SarabunIT๙" w:hint="cs"/>
          <w:sz w:val="32"/>
          <w:szCs w:val="32"/>
          <w:cs/>
        </w:rPr>
        <w:t>ร  คำร้องการขอใช้บริการน้ำประปา (องค์การบริหารส่วนตำบลดอนรัก รับผิดชอบระบบประปาในพื้นที่ ทั้งหมด 10 แห่ง)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C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70C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B32C3">
        <w:rPr>
          <w:rFonts w:ascii="TH SarabunIT๙" w:hAnsi="TH SarabunIT๙" w:cs="TH SarabunIT๙" w:hint="cs"/>
          <w:sz w:val="32"/>
          <w:szCs w:val="32"/>
          <w:cs/>
        </w:rPr>
        <w:t xml:space="preserve"> คำร้องแจ้งซ่อมแซมและติดตั้งไฟฟ้าสาธารณะในพื้นที่ และคำร้องทั่วไป ที่อยู่ในความรับผิดชอบของกองช่าง องค์การบริหารส่วนตำบล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>คลองใหม่</w:t>
      </w:r>
    </w:p>
    <w:p w:rsidR="00FB32C3" w:rsidRDefault="00FB32C3" w:rsidP="00340CB7">
      <w:pPr>
        <w:tabs>
          <w:tab w:val="left" w:pos="1709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0C6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ดังนั้น  การปฏิบัติงานสารบรรณ (งานธุรการ) </w:t>
      </w:r>
      <w:r w:rsidR="00022E90" w:rsidRPr="00270C6C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ขององค์การบริหารส่วนตำบล</w:t>
      </w:r>
      <w:r w:rsidR="00130004">
        <w:rPr>
          <w:rFonts w:ascii="TH SarabunIT๙" w:hAnsi="TH SarabunIT๙" w:cs="TH SarabunIT๙" w:hint="cs"/>
          <w:spacing w:val="-4"/>
          <w:sz w:val="32"/>
          <w:szCs w:val="32"/>
          <w:cs/>
        </w:rPr>
        <w:t>คลองใหม่</w:t>
      </w:r>
      <w:r w:rsidR="00022E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>สำคัญใน</w:t>
      </w:r>
      <w:r w:rsidR="00022E90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การบริหารงานด้านเอกสาร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22E90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="00022E90" w:rsidRPr="00574826">
        <w:rPr>
          <w:rFonts w:ascii="TH SarabunIT๙" w:hAnsi="TH SarabunIT๙" w:cs="TH SarabunIT๙"/>
          <w:spacing w:val="-4"/>
          <w:sz w:val="32"/>
          <w:szCs w:val="32"/>
          <w:cs/>
        </w:rPr>
        <w:t>ประสานงาน</w:t>
      </w:r>
      <w:r w:rsidR="00E80C07">
        <w:rPr>
          <w:rFonts w:ascii="TH SarabunIT๙" w:hAnsi="TH SarabunIT๙" w:cs="TH SarabunIT๙" w:hint="cs"/>
          <w:spacing w:val="-4"/>
          <w:sz w:val="32"/>
          <w:szCs w:val="32"/>
          <w:cs/>
        </w:rPr>
        <w:t>กับหน่วยงาน</w:t>
      </w:r>
      <w:r w:rsidR="003D3B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ส่วนราชการต่างๆ  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80C07" w:rsidRPr="00E80C07">
        <w:rPr>
          <w:rFonts w:ascii="TH SarabunIT๙" w:hAnsi="TH SarabunIT๙" w:cs="TH SarabunIT๙" w:hint="cs"/>
          <w:sz w:val="32"/>
          <w:szCs w:val="32"/>
          <w:cs/>
        </w:rPr>
        <w:t>การอำนวยความสะดวก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 xml:space="preserve">ให้กับประชาชนและผู้มาติดต่อราชการ </w:t>
      </w:r>
      <w:r w:rsidR="003D3B05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ได้รับความ</w:t>
      </w:r>
      <w:r w:rsidR="00E80C07" w:rsidRPr="00E80C07">
        <w:rPr>
          <w:rFonts w:ascii="TH SarabunIT๙" w:hAnsi="TH SarabunIT๙" w:cs="TH SarabunIT๙" w:hint="cs"/>
          <w:sz w:val="32"/>
          <w:szCs w:val="32"/>
          <w:cs/>
        </w:rPr>
        <w:t>สะดวก</w:t>
      </w:r>
      <w:r w:rsidR="00E80C07" w:rsidRPr="00E80C07">
        <w:rPr>
          <w:rFonts w:ascii="TH SarabunIT๙" w:hAnsi="TH SarabunIT๙" w:cs="TH SarabunIT๙"/>
          <w:sz w:val="32"/>
          <w:szCs w:val="32"/>
        </w:rPr>
        <w:t xml:space="preserve"> 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รวดเร็วตามกระบวนการปฏิบัติงาน</w:t>
      </w:r>
      <w:r w:rsidR="00E80C07" w:rsidRPr="00E80C07">
        <w:rPr>
          <w:rFonts w:ascii="TH SarabunIT๙" w:hAnsi="TH SarabunIT๙" w:cs="TH SarabunIT๙"/>
          <w:sz w:val="32"/>
          <w:szCs w:val="32"/>
        </w:rPr>
        <w:t xml:space="preserve"> </w:t>
      </w:r>
      <w:r w:rsidR="00E80C07">
        <w:rPr>
          <w:rFonts w:ascii="TH SarabunIT๙" w:hAnsi="TH SarabunIT๙" w:cs="TH SarabunIT๙" w:hint="cs"/>
          <w:spacing w:val="-2"/>
          <w:sz w:val="32"/>
          <w:szCs w:val="32"/>
          <w:cs/>
        </w:rPr>
        <w:t>พร้อมทั้ง</w:t>
      </w:r>
      <w:r w:rsidR="00E80C07" w:rsidRPr="00E80C07">
        <w:rPr>
          <w:rFonts w:ascii="TH SarabunIT๙" w:hAnsi="TH SarabunIT๙" w:cs="TH SarabunIT๙"/>
          <w:spacing w:val="-2"/>
          <w:sz w:val="32"/>
          <w:szCs w:val="32"/>
          <w:cs/>
        </w:rPr>
        <w:t>ให้คำปรึกษาแนะนำ ตอบปัญหาหรือชี้แจงเรื่องต่างๆ ที่เกี่ยวกับงานในความ</w:t>
      </w:r>
      <w:r w:rsidR="00E80C07" w:rsidRPr="00E80C07">
        <w:rPr>
          <w:rFonts w:ascii="TH SarabunIT๙" w:hAnsi="TH SarabunIT๙" w:cs="TH SarabunIT๙" w:hint="cs"/>
          <w:spacing w:val="-2"/>
          <w:sz w:val="32"/>
          <w:szCs w:val="32"/>
          <w:cs/>
        </w:rPr>
        <w:t>รับผิดชอบ</w:t>
      </w:r>
      <w:r w:rsidR="00E80C07" w:rsidRPr="00E80C07">
        <w:rPr>
          <w:rFonts w:ascii="TH SarabunIT๙" w:hAnsi="TH SarabunIT๙" w:cs="TH SarabunIT๙"/>
          <w:sz w:val="32"/>
          <w:szCs w:val="32"/>
        </w:rPr>
        <w:t xml:space="preserve"> 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E80C07"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เกิดความเข้าใจ</w:t>
      </w:r>
      <w:r w:rsidR="007A173A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ร่วมมือ</w:t>
      </w:r>
      <w:r w:rsidR="00E80C07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E80C07" w:rsidRPr="00E80C07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="00F66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C0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22E90" w:rsidRPr="0023645C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เพื่อให้การบริหารงานภายใน</w:t>
      </w:r>
      <w:r w:rsidR="00F66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E90" w:rsidRPr="0023645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22E90">
        <w:rPr>
          <w:rFonts w:ascii="TH SarabunIT๙" w:hAnsi="TH SarabunIT๙" w:cs="TH SarabunIT๙" w:hint="cs"/>
          <w:sz w:val="32"/>
          <w:szCs w:val="32"/>
          <w:cs/>
        </w:rPr>
        <w:t xml:space="preserve">ดอนรัก </w:t>
      </w:r>
      <w:r w:rsidR="00022E90" w:rsidRPr="0023645C">
        <w:rPr>
          <w:rFonts w:ascii="TH SarabunIT๙" w:hAnsi="TH SarabunIT๙" w:cs="TH SarabunIT๙"/>
          <w:sz w:val="32"/>
          <w:szCs w:val="32"/>
          <w:cs/>
        </w:rPr>
        <w:t>ด</w:t>
      </w:r>
      <w:r w:rsidR="003D3B05">
        <w:rPr>
          <w:rFonts w:ascii="TH SarabunIT๙" w:hAnsi="TH SarabunIT๙" w:cs="TH SarabunIT๙"/>
          <w:sz w:val="32"/>
          <w:szCs w:val="32"/>
          <w:cs/>
        </w:rPr>
        <w:t>ำเนินงานไปด้วยดี</w:t>
      </w:r>
      <w:r w:rsidR="00022E90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="00E80C07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และเป็นที่ยอมรับของสังคม</w:t>
      </w:r>
      <w:r w:rsidR="00022E9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D165F" w:rsidRDefault="000B1356" w:rsidP="00F56563">
      <w:pPr>
        <w:tabs>
          <w:tab w:val="left" w:pos="851"/>
          <w:tab w:val="left" w:pos="1709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300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C596A" w:rsidRPr="00224B94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การเก็บและค้นหาหนังสือราชการ</w:t>
      </w:r>
    </w:p>
    <w:p w:rsidR="002D165F" w:rsidRPr="00FB5BB5" w:rsidRDefault="002D165F" w:rsidP="002D165F">
      <w:pPr>
        <w:spacing w:after="0"/>
        <w:ind w:right="4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0B13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เมื่อมีหนังสือร</w:t>
      </w:r>
      <w:r>
        <w:rPr>
          <w:rFonts w:ascii="TH SarabunIT๙" w:hAnsi="TH SarabunIT๙" w:cs="TH SarabunIT๙"/>
          <w:sz w:val="32"/>
          <w:szCs w:val="32"/>
          <w:cs/>
        </w:rPr>
        <w:t>าชการหรือหนังสือที่รับเข้ามา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คลองใหม่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24B94">
        <w:rPr>
          <w:rFonts w:ascii="TH SarabunIT๙" w:hAnsi="TH SarabunIT๙" w:cs="TH SarabunIT๙"/>
          <w:sz w:val="32"/>
          <w:szCs w:val="32"/>
          <w:cs/>
        </w:rPr>
        <w:t>จะ</w:t>
      </w:r>
      <w:r>
        <w:rPr>
          <w:rFonts w:ascii="TH SarabunIT๙" w:hAnsi="TH SarabunIT๙" w:cs="TH SarabunIT๙"/>
          <w:sz w:val="32"/>
          <w:szCs w:val="32"/>
          <w:cs/>
        </w:rPr>
        <w:t xml:space="preserve">ดำเนินการในขั้นตอนต่างๆ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แล้วก็จะนำเสน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224B94">
        <w:rPr>
          <w:rFonts w:ascii="TH SarabunIT๙" w:hAnsi="TH SarabunIT๙" w:cs="TH SarabunIT๙"/>
          <w:sz w:val="32"/>
          <w:szCs w:val="32"/>
          <w:cs/>
        </w:rPr>
        <w:t>ผู้บังคับบัญชาเพื่อทราบและพิจารณาสั่งการ และเมื่อหนังสือเสร็จสิ้นการปฏิบัติแล้ว  ขั้นตอนปฏิบัติในลำดับถัดไป  คือการจัดเก็บเอกสาร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>โดยแยกหมวดหมู่เอกสาร</w:t>
      </w:r>
      <w:r w:rsidRPr="00B75248">
        <w:rPr>
          <w:rFonts w:ascii="TH SarabunIT๙" w:hAnsi="TH SarabunIT๙" w:cs="TH SarabunIT๙"/>
          <w:sz w:val="32"/>
          <w:szCs w:val="32"/>
          <w:cs/>
        </w:rPr>
        <w:t xml:space="preserve">  บันทึกหมวดหมู่เอกสารที่จัดเก็บลงในช่องปฏิบัติในทะเบียนรับหนังสือ พร้อมนำเอกสาร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>เข้าแฟ้มตาม</w:t>
      </w:r>
      <w:r w:rsidR="00F5656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en-GB" w:eastAsia="en-GB"/>
        </w:rPr>
        <w:t xml:space="preserve">หมวดหมู่ หรือชื่อเรื่องที่ได้จัดทำไว้ 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en-GB" w:eastAsia="en-GB"/>
        </w:rPr>
        <w:t xml:space="preserve">เพื่อความสะดวกในการค้นหา </w:t>
      </w:r>
      <w:r w:rsidRPr="00224B94">
        <w:rPr>
          <w:rFonts w:ascii="TH SarabunIT๙" w:hAnsi="TH SarabunIT๙" w:cs="TH SarabunIT๙"/>
          <w:sz w:val="32"/>
          <w:szCs w:val="32"/>
          <w:cs/>
        </w:rPr>
        <w:t>การจัดเก็บเอกสารจะต้องจัดเก็บให้เรียบร้อย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en-GB"/>
        </w:rPr>
        <w:t>เรียงตาม</w:t>
      </w:r>
      <w:r w:rsidR="00F667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en-GB"/>
        </w:rPr>
        <w:t xml:space="preserve">     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en-GB"/>
        </w:rPr>
        <w:t>ปีปฏิทิน</w:t>
      </w:r>
      <w:r w:rsidRPr="00B75248">
        <w:rPr>
          <w:rFonts w:ascii="TH SarabunIT๙" w:eastAsia="Times New Roman" w:hAnsi="TH SarabunIT๙" w:cs="TH SarabunIT๙"/>
          <w:color w:val="000000"/>
          <w:sz w:val="32"/>
          <w:szCs w:val="32"/>
          <w:lang w:eastAsia="en-GB"/>
        </w:rPr>
        <w:t xml:space="preserve">  </w:t>
      </w:r>
      <w:r w:rsidR="00FB5BB5" w:rsidRPr="00224B94">
        <w:rPr>
          <w:rFonts w:ascii="TH SarabunIT๙" w:hAnsi="TH SarabunIT๙" w:cs="TH SarabunIT๙"/>
          <w:sz w:val="32"/>
          <w:szCs w:val="32"/>
          <w:cs/>
        </w:rPr>
        <w:t>โดยใช้หลักการ</w:t>
      </w:r>
      <w:r w:rsidRPr="00224B94">
        <w:rPr>
          <w:rFonts w:ascii="TH SarabunIT๙" w:hAnsi="TH SarabunIT๙" w:cs="TH SarabunIT๙"/>
          <w:sz w:val="32"/>
          <w:szCs w:val="32"/>
          <w:cs/>
        </w:rPr>
        <w:t>ในการจัดเก็บ คือ</w:t>
      </w:r>
    </w:p>
    <w:p w:rsidR="001E786A" w:rsidRDefault="001E786A" w:rsidP="004F2E3B">
      <w:pPr>
        <w:tabs>
          <w:tab w:val="left" w:pos="1276"/>
        </w:tabs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</w:rPr>
        <w:t xml:space="preserve">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B94">
        <w:rPr>
          <w:rFonts w:ascii="TH SarabunIT๙" w:hAnsi="TH SarabunIT๙" w:cs="TH SarabunIT๙"/>
          <w:sz w:val="32"/>
          <w:szCs w:val="32"/>
          <w:cs/>
        </w:rPr>
        <w:t>การเก็บหนังสือระหว่างปฏิบัติ การจัดเก็บหนังสือที่ปฏิบัติยังไม่เสร็จหรืออยู่ในระหว่างการปฏิบัติ จะจัดไว้ในแฟ้มกำลังดำเนินการ หรือตะกร้าใส่เอกสารเพื่อความสะดวกในการปฏิบัติงานเก็บใส่แฟ้มไว้</w:t>
      </w:r>
    </w:p>
    <w:p w:rsidR="001E786A" w:rsidRDefault="001E786A" w:rsidP="001E786A">
      <w:pPr>
        <w:spacing w:after="0"/>
        <w:ind w:right="41"/>
        <w:rPr>
          <w:rFonts w:ascii="TH SarabunIT๙" w:eastAsia="Times New Roman" w:hAnsi="TH SarabunIT๙" w:cs="TH SarabunIT๙"/>
          <w:color w:val="000000"/>
          <w:sz w:val="32"/>
          <w:szCs w:val="32"/>
          <w:lang w:eastAsia="en-GB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ต่างหาก เพื่อสะดวกในการค้นหาและนำมาปฏิบัติได้อย่างรวดเร็ว</w:t>
      </w:r>
    </w:p>
    <w:p w:rsidR="001E786A" w:rsidRDefault="004F2E3B" w:rsidP="004F2E3B">
      <w:pPr>
        <w:tabs>
          <w:tab w:val="left" w:pos="1276"/>
          <w:tab w:val="left" w:pos="1418"/>
        </w:tabs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1E786A" w:rsidRPr="00224B94">
        <w:rPr>
          <w:rFonts w:ascii="TH SarabunIT๙" w:hAnsi="TH SarabunIT๙" w:cs="TH SarabunIT๙"/>
          <w:sz w:val="32"/>
          <w:szCs w:val="32"/>
        </w:rPr>
        <w:t xml:space="preserve"> -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การเก็</w:t>
      </w:r>
      <w:r w:rsidR="001E786A">
        <w:rPr>
          <w:rFonts w:ascii="TH SarabunIT๙" w:hAnsi="TH SarabunIT๙" w:cs="TH SarabunIT๙"/>
          <w:sz w:val="32"/>
          <w:szCs w:val="32"/>
          <w:cs/>
        </w:rPr>
        <w:t>บหนังสือเมื่อปฏิบัติเสร็จแล้ว</w:t>
      </w:r>
      <w:r w:rsidR="001E78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การจัดเก็บหนังสือที่ปฏิบัติเสร็จสิ้นเรียบร้อยแล้ว ไม่มีอะไรที่จะต้องปฏิบัติต่อไปอีกจะจัดเก็บเข้าแฟ้มเป็นหมวดหมู่ ตามเนื้อหาของเรื่องนั้น</w:t>
      </w:r>
    </w:p>
    <w:p w:rsidR="002D165F" w:rsidRDefault="003D3B05" w:rsidP="004F2E3B">
      <w:pPr>
        <w:tabs>
          <w:tab w:val="left" w:pos="1276"/>
        </w:tabs>
        <w:spacing w:after="0"/>
        <w:ind w:right="4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4F2E3B">
        <w:rPr>
          <w:rFonts w:ascii="TH SarabunIT๙" w:hAnsi="TH SarabunIT๙" w:cs="TH SarabunIT๙"/>
          <w:sz w:val="32"/>
          <w:szCs w:val="32"/>
        </w:rPr>
        <w:t xml:space="preserve">    </w:t>
      </w:r>
      <w:r w:rsidR="001E786A" w:rsidRPr="00224B94">
        <w:rPr>
          <w:rFonts w:ascii="TH SarabunIT๙" w:hAnsi="TH SarabunIT๙" w:cs="TH SarabunIT๙"/>
          <w:sz w:val="32"/>
          <w:szCs w:val="32"/>
        </w:rPr>
        <w:t>-</w:t>
      </w:r>
      <w:r w:rsidR="004F2E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การเก็บ</w:t>
      </w:r>
      <w:r w:rsidR="001E786A">
        <w:rPr>
          <w:rFonts w:ascii="TH SarabunIT๙" w:hAnsi="TH SarabunIT๙" w:cs="TH SarabunIT๙"/>
          <w:sz w:val="32"/>
          <w:szCs w:val="32"/>
          <w:cs/>
        </w:rPr>
        <w:t>หนังสือไว้เพื่อใช้ในการตรวจสอบ</w:t>
      </w:r>
      <w:r w:rsidR="001E78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จัดเก็บหนังสือที</w:t>
      </w:r>
      <w:r w:rsidR="001E786A">
        <w:rPr>
          <w:rFonts w:ascii="TH SarabunIT๙" w:hAnsi="TH SarabunIT๙" w:cs="TH SarabunIT๙"/>
          <w:sz w:val="32"/>
          <w:szCs w:val="32"/>
          <w:cs/>
        </w:rPr>
        <w:t>่ป</w:t>
      </w:r>
      <w:r w:rsidR="001E786A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1E786A">
        <w:rPr>
          <w:rFonts w:ascii="TH SarabunIT๙" w:hAnsi="TH SarabunIT๙" w:cs="TH SarabunIT๙"/>
          <w:sz w:val="32"/>
          <w:szCs w:val="32"/>
          <w:cs/>
        </w:rPr>
        <w:t xml:space="preserve">บัติเสร็จเรียบร้อยแล้ว </w:t>
      </w:r>
      <w:r w:rsidR="001E786A" w:rsidRPr="00224B94">
        <w:rPr>
          <w:rFonts w:ascii="TH SarabunIT๙" w:hAnsi="TH SarabunIT๙" w:cs="TH SarabunIT๙"/>
          <w:sz w:val="32"/>
          <w:szCs w:val="32"/>
          <w:cs/>
        </w:rPr>
        <w:t>แต่มี</w:t>
      </w:r>
    </w:p>
    <w:p w:rsidR="004B0892" w:rsidRDefault="003C596A" w:rsidP="004F2E3B">
      <w:pPr>
        <w:tabs>
          <w:tab w:val="left" w:pos="1276"/>
        </w:tabs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ความจำเป็นต้องใช้ใน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การตรวจสอบอ้างอิงอยู่เป็นประจำ </w:t>
      </w:r>
      <w:r w:rsidRPr="00224B94">
        <w:rPr>
          <w:rFonts w:ascii="TH SarabunIT๙" w:hAnsi="TH SarabunIT๙" w:cs="TH SarabunIT๙"/>
          <w:sz w:val="32"/>
          <w:szCs w:val="32"/>
          <w:cs/>
        </w:rPr>
        <w:t>จะจัดเก็บเป็นหมวดหมู่ แยกใส่ไ</w:t>
      </w:r>
      <w:r>
        <w:rPr>
          <w:rFonts w:ascii="TH SarabunIT๙" w:hAnsi="TH SarabunIT๙" w:cs="TH SarabunIT๙"/>
          <w:sz w:val="32"/>
          <w:szCs w:val="32"/>
          <w:cs/>
        </w:rPr>
        <w:t xml:space="preserve">ว้อีกแฟ้มหนึ่ง </w:t>
      </w:r>
      <w:r w:rsidRPr="00224B94">
        <w:rPr>
          <w:rFonts w:ascii="TH SarabunIT๙" w:hAnsi="TH SarabunIT๙" w:cs="TH SarabunIT๙"/>
          <w:sz w:val="32"/>
          <w:szCs w:val="32"/>
          <w:cs/>
        </w:rPr>
        <w:t>เพื่อให้</w:t>
      </w:r>
    </w:p>
    <w:p w:rsidR="004B0892" w:rsidRDefault="004B0892" w:rsidP="004F2E3B">
      <w:pPr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/>
          <w:sz w:val="32"/>
          <w:szCs w:val="32"/>
          <w:cs/>
        </w:rPr>
        <w:t>ง่ายและสะดวกต่อก</w:t>
      </w:r>
      <w:r>
        <w:rPr>
          <w:rFonts w:ascii="TH SarabunIT๙" w:hAnsi="TH SarabunIT๙" w:cs="TH SarabunIT๙"/>
          <w:sz w:val="32"/>
          <w:szCs w:val="32"/>
          <w:cs/>
        </w:rPr>
        <w:t>ารนำมาใช้งานเมื่อมีความจำเป็น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เช่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224B94">
        <w:rPr>
          <w:rFonts w:ascii="TH SarabunIT๙" w:hAnsi="TH SarabunIT๙" w:cs="TH SarabunIT๙" w:hint="cs"/>
          <w:sz w:val="32"/>
          <w:szCs w:val="32"/>
          <w:cs/>
        </w:rPr>
        <w:t>ระเบียบการเบิกจ่ายเงิน ระเบียบการเบิกค่าใช้จ่าย</w:t>
      </w:r>
    </w:p>
    <w:p w:rsidR="004B0892" w:rsidRDefault="00F11786" w:rsidP="004F2E3B">
      <w:pPr>
        <w:spacing w:after="0"/>
        <w:ind w:right="41"/>
        <w:jc w:val="thaiDistribute"/>
        <w:rPr>
          <w:rFonts w:ascii="TH SarabunIT๙" w:hAnsi="TH SarabunIT๙" w:cs="TH SarabunIT๙"/>
          <w:sz w:val="32"/>
          <w:szCs w:val="32"/>
        </w:rPr>
      </w:pPr>
      <w:r w:rsidRPr="00224B94">
        <w:rPr>
          <w:rFonts w:ascii="TH SarabunIT๙" w:hAnsi="TH SarabunIT๙" w:cs="TH SarabunIT๙" w:hint="cs"/>
          <w:sz w:val="32"/>
          <w:szCs w:val="32"/>
          <w:cs/>
        </w:rPr>
        <w:t>ในการเดินทางไปราชการของเจ้าหน้าที่ท้องถิ่น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3D3B05" w:rsidRDefault="003D3B05" w:rsidP="00C7413C">
      <w:pPr>
        <w:spacing w:after="0"/>
        <w:ind w:right="41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</w:p>
    <w:p w:rsidR="004F12A5" w:rsidRDefault="004F12A5" w:rsidP="00C7413C">
      <w:pPr>
        <w:spacing w:after="0"/>
        <w:ind w:right="41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</w:p>
    <w:p w:rsidR="004F12A5" w:rsidRDefault="004F12A5" w:rsidP="00C7413C">
      <w:pPr>
        <w:spacing w:after="0"/>
        <w:ind w:right="41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</w:p>
    <w:p w:rsidR="004F12A5" w:rsidRDefault="004F12A5" w:rsidP="00C7413C">
      <w:pPr>
        <w:spacing w:after="0"/>
        <w:ind w:right="41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lang w:val="en-GB" w:eastAsia="en-GB"/>
        </w:rPr>
      </w:pPr>
    </w:p>
    <w:p w:rsidR="00012A8A" w:rsidRPr="00EF3E6A" w:rsidRDefault="00012A8A" w:rsidP="00EF3E6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F3E6A">
        <w:rPr>
          <w:rFonts w:ascii="TH SarabunIT๙" w:hAnsi="TH SarabunIT๙" w:cs="TH SarabunIT๙"/>
          <w:b/>
          <w:bCs/>
          <w:sz w:val="32"/>
          <w:szCs w:val="32"/>
          <w:u w:val="single"/>
        </w:rPr>
        <w:t>Flow Chart</w:t>
      </w:r>
      <w:r w:rsidRPr="00EF3E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แสดงขั้นตอนการปฏิบัติงาน (โดยละเอียด)</w:t>
      </w:r>
    </w:p>
    <w:p w:rsidR="00012A8A" w:rsidRPr="006561B1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A2473B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561B1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6561B1">
        <w:rPr>
          <w:rFonts w:ascii="TH SarabunIT๙" w:hAnsi="TH SarabunIT๙" w:cs="TH SarabunIT๙"/>
          <w:sz w:val="32"/>
          <w:szCs w:val="32"/>
          <w:cs/>
        </w:rPr>
        <w:t>แสดงขั้นตอนการรับหนังสือ</w:t>
      </w:r>
    </w:p>
    <w:p w:rsidR="00012A8A" w:rsidRPr="00A2473B" w:rsidRDefault="00012A8A" w:rsidP="00012A8A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561B1">
        <w:rPr>
          <w:rFonts w:ascii="TH SarabunIT๙" w:hAnsi="TH SarabunIT๙" w:cs="TH SarabunIT๙"/>
          <w:sz w:val="32"/>
          <w:szCs w:val="32"/>
          <w:cs/>
        </w:rPr>
        <w:t>การปฏิบัติงานสารบรรณ (</w:t>
      </w:r>
      <w:r w:rsidRPr="006561B1">
        <w:rPr>
          <w:rFonts w:ascii="TH SarabunIT๙" w:hAnsi="TH SarabunIT๙" w:cs="TH SarabunIT๙"/>
          <w:sz w:val="32"/>
          <w:szCs w:val="32"/>
        </w:rPr>
        <w:t>Flow Chart)</w:t>
      </w:r>
      <w:r w:rsidR="00A2473B">
        <w:rPr>
          <w:rFonts w:ascii="TH SarabunIT๙" w:hAnsi="TH SarabunIT๙" w:cs="TH SarabunIT๙"/>
          <w:sz w:val="32"/>
          <w:szCs w:val="32"/>
        </w:rPr>
        <w:t xml:space="preserve">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ใช้ระยะเวลา ภายใน </w:t>
      </w:r>
      <w:r w:rsidR="00A2473B">
        <w:rPr>
          <w:rFonts w:ascii="TH SarabunIT๙" w:hAnsi="TH SarabunIT๙" w:cs="TH SarabunIT๙"/>
          <w:sz w:val="32"/>
          <w:szCs w:val="32"/>
        </w:rPr>
        <w:t xml:space="preserve">30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>นาที</w:t>
      </w:r>
    </w:p>
    <w:p w:rsidR="00012A8A" w:rsidRPr="000F7C2A" w:rsidRDefault="00012A8A" w:rsidP="00012A8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7C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งานรับหนังสือ </w:t>
      </w:r>
    </w:p>
    <w:p w:rsidR="00012A8A" w:rsidRPr="006561B1" w:rsidRDefault="00BA362F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72FB7F13" wp14:editId="3546E64D">
                <wp:simplePos x="0" y="0"/>
                <wp:positionH relativeFrom="column">
                  <wp:posOffset>1598818</wp:posOffset>
                </wp:positionH>
                <wp:positionV relativeFrom="paragraph">
                  <wp:posOffset>97155</wp:posOffset>
                </wp:positionV>
                <wp:extent cx="2368550" cy="843880"/>
                <wp:effectExtent l="0" t="0" r="12700" b="13970"/>
                <wp:wrapNone/>
                <wp:docPr id="7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550" cy="843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25.9pt;margin-top:7.65pt;width:186.5pt;height:66.4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"/>
            </w:pict>
          </mc:Fallback>
        </mc:AlternateContent>
      </w:r>
      <w:r w:rsidR="00012A8A">
        <w:rPr>
          <w:rFonts w:ascii="TH SarabunIT๙" w:hAnsi="TH SarabunIT๙" w:cs="TH SarabunIT๙"/>
          <w:sz w:val="32"/>
          <w:szCs w:val="32"/>
          <w:cs/>
        </w:rPr>
        <w:tab/>
      </w:r>
      <w:r w:rsidR="00012A8A">
        <w:rPr>
          <w:rFonts w:ascii="TH SarabunIT๙" w:hAnsi="TH SarabunIT๙" w:cs="TH SarabunIT๙"/>
          <w:sz w:val="32"/>
          <w:szCs w:val="32"/>
          <w:cs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 w:rsidRPr="006561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5687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12A8A" w:rsidRDefault="00BA362F" w:rsidP="00012A8A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A725439" wp14:editId="4F15E865">
                <wp:simplePos x="0" y="0"/>
                <wp:positionH relativeFrom="column">
                  <wp:posOffset>1589293</wp:posOffset>
                </wp:positionH>
                <wp:positionV relativeFrom="paragraph">
                  <wp:posOffset>80010</wp:posOffset>
                </wp:positionV>
                <wp:extent cx="2396490" cy="4572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649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362F" w:rsidRPr="00956878" w:rsidRDefault="00BA362F" w:rsidP="00BA362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A36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รับหนังสือจากหน่วยงานสารบรรณกลาง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25.15pt;margin-top:6.3pt;width:188.7pt;height:3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" filled="f" stroked="f" strokeweight=".5pt">
                <v:textbox>
                  <w:txbxContent>
                    <w:p w:rsidR="00BA362F" w:rsidRPr="00956878" w:rsidRDefault="00BA362F" w:rsidP="00BA362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A36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รับหนังสือจากหน่วยงานสารบรรณกลาง</w:t>
                      </w:r>
                    </w:p>
                  </w:txbxContent>
                </v:textbox>
              </v:shape>
            </w:pict>
          </mc:Fallback>
        </mc:AlternateContent>
      </w:r>
      <w:r w:rsidR="0095687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BA362F" w:rsidRDefault="00BA362F" w:rsidP="00012A8A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</w:p>
    <w:p w:rsidR="00012A8A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1B95B20" wp14:editId="4EE9BE5B">
                <wp:simplePos x="0" y="0"/>
                <wp:positionH relativeFrom="column">
                  <wp:posOffset>2777490</wp:posOffset>
                </wp:positionH>
                <wp:positionV relativeFrom="paragraph">
                  <wp:posOffset>156210</wp:posOffset>
                </wp:positionV>
                <wp:extent cx="0" cy="241300"/>
                <wp:effectExtent l="76200" t="0" r="57150" b="63500"/>
                <wp:wrapNone/>
                <wp:docPr id="7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218.7pt;margin-top:12.3pt;width:0;height:1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2Rb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6561B1">
        <w:rPr>
          <w:rFonts w:ascii="TH SarabunIT๙" w:hAnsi="TH SarabunIT๙" w:cs="TH SarabunIT๙"/>
          <w:sz w:val="32"/>
          <w:szCs w:val="32"/>
          <w:cs/>
        </w:rPr>
        <w:tab/>
      </w:r>
      <w:r w:rsidRPr="006561B1">
        <w:rPr>
          <w:rFonts w:ascii="TH SarabunIT๙" w:hAnsi="TH SarabunIT๙" w:cs="TH SarabunIT๙"/>
          <w:sz w:val="32"/>
          <w:szCs w:val="32"/>
          <w:cs/>
        </w:rPr>
        <w:tab/>
      </w:r>
      <w:r w:rsidRPr="006561B1">
        <w:rPr>
          <w:rFonts w:ascii="TH SarabunIT๙" w:hAnsi="TH SarabunIT๙" w:cs="TH SarabunIT๙"/>
          <w:sz w:val="32"/>
          <w:szCs w:val="32"/>
          <w:cs/>
        </w:rPr>
        <w:tab/>
      </w:r>
      <w:r w:rsidRPr="006561B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012A8A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783879D4" wp14:editId="29A6B2E0">
                <wp:simplePos x="0" y="0"/>
                <wp:positionH relativeFrom="column">
                  <wp:posOffset>1381125</wp:posOffset>
                </wp:positionH>
                <wp:positionV relativeFrom="paragraph">
                  <wp:posOffset>135890</wp:posOffset>
                </wp:positionV>
                <wp:extent cx="2800350" cy="695325"/>
                <wp:effectExtent l="28575" t="16510" r="28575" b="12065"/>
                <wp:wrapNone/>
                <wp:docPr id="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953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3" o:spid="_x0000_s1026" type="#_x0000_t4" style="position:absolute;margin-left:108.75pt;margin-top:10.7pt;width:220.5pt;height:54.7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"/>
            </w:pict>
          </mc:Fallback>
        </mc:AlternateContent>
      </w:r>
    </w:p>
    <w:p w:rsidR="00012A8A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561B1">
        <w:rPr>
          <w:rFonts w:ascii="TH SarabunIT๙" w:hAnsi="TH SarabunIT๙" w:cs="TH SarabunIT๙"/>
          <w:sz w:val="32"/>
          <w:szCs w:val="32"/>
          <w:cs/>
        </w:rPr>
        <w:t>ชั้นความเร็ว</w:t>
      </w:r>
      <w:r w:rsidR="002F7359">
        <w:rPr>
          <w:rFonts w:ascii="TH SarabunIT๙" w:hAnsi="TH SarabunIT๙" w:cs="TH SarabunIT๙" w:hint="cs"/>
          <w:sz w:val="32"/>
          <w:szCs w:val="32"/>
          <w:cs/>
        </w:rPr>
        <w:t>/</w:t>
      </w:r>
      <w:r w:rsidR="002F7359" w:rsidRPr="006561B1">
        <w:rPr>
          <w:rFonts w:ascii="TH SarabunIT๙" w:hAnsi="TH SarabunIT๙" w:cs="TH SarabunIT๙"/>
          <w:sz w:val="32"/>
          <w:szCs w:val="32"/>
          <w:cs/>
        </w:rPr>
        <w:t>ชั้นความลับ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735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61B1">
        <w:rPr>
          <w:rFonts w:ascii="TH SarabunIT๙" w:hAnsi="TH SarabunIT๙" w:cs="TH SarabunIT๙"/>
          <w:sz w:val="32"/>
          <w:szCs w:val="32"/>
          <w:cs/>
        </w:rPr>
        <w:t xml:space="preserve">ตรวจสอบ คัดแยก </w:t>
      </w:r>
      <w:r w:rsidR="002F7359">
        <w:rPr>
          <w:rFonts w:ascii="TH SarabunIT๙" w:hAnsi="TH SarabunIT๙" w:cs="TH SarabunIT๙"/>
          <w:sz w:val="32"/>
          <w:szCs w:val="32"/>
        </w:rPr>
        <w:tab/>
      </w:r>
      <w:r w:rsidR="002F7359">
        <w:rPr>
          <w:rFonts w:ascii="TH SarabunIT๙" w:hAnsi="TH SarabunIT๙" w:cs="TH SarabunIT๙"/>
          <w:sz w:val="32"/>
          <w:szCs w:val="32"/>
        </w:rPr>
        <w:tab/>
      </w:r>
      <w:r w:rsidR="002F7359">
        <w:rPr>
          <w:rFonts w:ascii="TH SarabunIT๙" w:hAnsi="TH SarabunIT๙" w:cs="TH SarabunIT๙" w:hint="cs"/>
          <w:sz w:val="32"/>
          <w:szCs w:val="32"/>
          <w:cs/>
        </w:rPr>
        <w:t xml:space="preserve">   ตรวจสอบเอกสาร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12A8A" w:rsidRPr="006561B1" w:rsidRDefault="008B3C34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B2914C3" wp14:editId="720E716D">
                <wp:simplePos x="0" y="0"/>
                <wp:positionH relativeFrom="column">
                  <wp:posOffset>190500</wp:posOffset>
                </wp:positionH>
                <wp:positionV relativeFrom="paragraph">
                  <wp:posOffset>2540</wp:posOffset>
                </wp:positionV>
                <wp:extent cx="0" cy="227330"/>
                <wp:effectExtent l="76200" t="0" r="57150" b="58420"/>
                <wp:wrapNone/>
                <wp:docPr id="7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15pt;margin-top:.2pt;width:0;height:17.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F2254B7" wp14:editId="5318BC88">
                <wp:simplePos x="0" y="0"/>
                <wp:positionH relativeFrom="column">
                  <wp:posOffset>4730115</wp:posOffset>
                </wp:positionH>
                <wp:positionV relativeFrom="paragraph">
                  <wp:posOffset>212090</wp:posOffset>
                </wp:positionV>
                <wp:extent cx="527050" cy="419100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B3C34" w:rsidRPr="008B3C34" w:rsidRDefault="008B3C34" w:rsidP="008B3C3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7" type="#_x0000_t202" style="position:absolute;margin-left:372.45pt;margin-top:16.7pt;width:41.5pt;height:33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" filled="f" stroked="f" strokeweight=".5pt">
                <v:textbox>
                  <w:txbxContent>
                    <w:p w:rsidR="008B3C34" w:rsidRPr="008B3C34" w:rsidRDefault="008B3C34" w:rsidP="008B3C3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7059541" wp14:editId="2C3BD560">
                <wp:simplePos x="0" y="0"/>
                <wp:positionH relativeFrom="column">
                  <wp:posOffset>4634865</wp:posOffset>
                </wp:positionH>
                <wp:positionV relativeFrom="paragraph">
                  <wp:posOffset>211455</wp:posOffset>
                </wp:positionV>
                <wp:extent cx="469900" cy="412750"/>
                <wp:effectExtent l="0" t="0" r="25400" b="25400"/>
                <wp:wrapNone/>
                <wp:docPr id="98" name="วงร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12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98" o:spid="_x0000_s1026" style="position:absolute;margin-left:364.95pt;margin-top:16.65pt;width:37pt;height:32.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" filled="f" strokecolor="windowText" strokeweight="1pt"/>
            </w:pict>
          </mc:Fallback>
        </mc:AlternateContent>
      </w:r>
      <w:r w:rsidR="00012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E7599F9" wp14:editId="50A08D9E">
                <wp:simplePos x="0" y="0"/>
                <wp:positionH relativeFrom="column">
                  <wp:posOffset>4876800</wp:posOffset>
                </wp:positionH>
                <wp:positionV relativeFrom="paragraph">
                  <wp:posOffset>7620</wp:posOffset>
                </wp:positionV>
                <wp:extent cx="0" cy="227330"/>
                <wp:effectExtent l="57150" t="6350" r="57150" b="23495"/>
                <wp:wrapNone/>
                <wp:docPr id="7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384pt;margin-top:.6pt;width:0;height:17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EbnNQIAAF4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">
                <v:stroke endarrow="block"/>
              </v:shape>
            </w:pict>
          </mc:Fallback>
        </mc:AlternateContent>
      </w:r>
      <w:r w:rsidR="00012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A65CE06" wp14:editId="6E9D9E09">
                <wp:simplePos x="0" y="0"/>
                <wp:positionH relativeFrom="column">
                  <wp:posOffset>3924300</wp:posOffset>
                </wp:positionH>
                <wp:positionV relativeFrom="paragraph">
                  <wp:posOffset>7620</wp:posOffset>
                </wp:positionV>
                <wp:extent cx="952500" cy="0"/>
                <wp:effectExtent l="9525" t="6350" r="9525" b="12700"/>
                <wp:wrapNone/>
                <wp:docPr id="7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309pt;margin-top:.6pt;width:75pt;height: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"/>
            </w:pict>
          </mc:Fallback>
        </mc:AlternateContent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2F7359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012A8A" w:rsidRPr="006561B1">
        <w:rPr>
          <w:rFonts w:ascii="TH SarabunIT๙" w:hAnsi="TH SarabunIT๙" w:cs="TH SarabunIT๙"/>
          <w:sz w:val="32"/>
          <w:szCs w:val="32"/>
          <w:cs/>
        </w:rPr>
        <w:t>หมวดหมู่</w:t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FC4A1A7" wp14:editId="257A4A2D">
                <wp:simplePos x="0" y="0"/>
                <wp:positionH relativeFrom="column">
                  <wp:posOffset>190500</wp:posOffset>
                </wp:positionH>
                <wp:positionV relativeFrom="paragraph">
                  <wp:posOffset>8255</wp:posOffset>
                </wp:positionV>
                <wp:extent cx="1362075" cy="0"/>
                <wp:effectExtent l="9525" t="6985" r="9525" b="12065"/>
                <wp:wrapNone/>
                <wp:docPr id="7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15pt;margin-top:.65pt;width:107.25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"/>
            </w:pict>
          </mc:Fallback>
        </mc:AlternateContent>
      </w:r>
    </w:p>
    <w:p w:rsidR="00012A8A" w:rsidRPr="006561B1" w:rsidRDefault="008B3C34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F7C7743" wp14:editId="44F83A27">
                <wp:simplePos x="0" y="0"/>
                <wp:positionH relativeFrom="column">
                  <wp:posOffset>50165</wp:posOffset>
                </wp:positionH>
                <wp:positionV relativeFrom="paragraph">
                  <wp:posOffset>49530</wp:posOffset>
                </wp:positionV>
                <wp:extent cx="527050" cy="419100"/>
                <wp:effectExtent l="0" t="0" r="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3C34" w:rsidRPr="008B3C34" w:rsidRDefault="008B3C3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B3C3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8" type="#_x0000_t202" style="position:absolute;margin-left:3.95pt;margin-top:3.9pt;width:41.5pt;height:33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" filled="f" stroked="f" strokeweight=".5pt">
                <v:textbox>
                  <w:txbxContent>
                    <w:p w:rsidR="008B3C34" w:rsidRPr="008B3C34" w:rsidRDefault="008B3C3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 w:rsidRPr="008B3C3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1DBCAD4" wp14:editId="6800E6A1">
                <wp:simplePos x="0" y="0"/>
                <wp:positionH relativeFrom="column">
                  <wp:posOffset>-38735</wp:posOffset>
                </wp:positionH>
                <wp:positionV relativeFrom="paragraph">
                  <wp:posOffset>40005</wp:posOffset>
                </wp:positionV>
                <wp:extent cx="469900" cy="412750"/>
                <wp:effectExtent l="0" t="0" r="25400" b="25400"/>
                <wp:wrapNone/>
                <wp:docPr id="97" name="วงร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127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97" o:spid="_x0000_s1026" style="position:absolute;margin-left:-3.05pt;margin-top:3.15pt;width:37pt;height:32.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" filled="f" strokecolor="black [3213]" strokeweight="1pt"/>
            </w:pict>
          </mc:Fallback>
        </mc:AlternateContent>
      </w:r>
      <w:r w:rsidR="002F73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59C9080" wp14:editId="62603918">
                <wp:simplePos x="0" y="0"/>
                <wp:positionH relativeFrom="column">
                  <wp:posOffset>2787015</wp:posOffset>
                </wp:positionH>
                <wp:positionV relativeFrom="paragraph">
                  <wp:posOffset>40005</wp:posOffset>
                </wp:positionV>
                <wp:extent cx="6350" cy="337185"/>
                <wp:effectExtent l="76200" t="0" r="69850" b="62865"/>
                <wp:wrapNone/>
                <wp:docPr id="6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19.45pt;margin-top:3.15pt;width:.5pt;height:26.5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">
                <v:stroke endarrow="block"/>
              </v:shape>
            </w:pict>
          </mc:Fallback>
        </mc:AlternateContent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  <w:t xml:space="preserve">                            </w:t>
      </w:r>
    </w:p>
    <w:p w:rsidR="00012A8A" w:rsidRPr="006561B1" w:rsidRDefault="008F572E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07B2935" wp14:editId="2FE8A7C7">
                <wp:simplePos x="0" y="0"/>
                <wp:positionH relativeFrom="column">
                  <wp:posOffset>469265</wp:posOffset>
                </wp:positionH>
                <wp:positionV relativeFrom="paragraph">
                  <wp:posOffset>36195</wp:posOffset>
                </wp:positionV>
                <wp:extent cx="1422400" cy="285750"/>
                <wp:effectExtent l="0" t="0" r="63500" b="95250"/>
                <wp:wrapNone/>
                <wp:docPr id="104" name="ลูกศรเชื่อมต่อแบบตร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0" cy="28575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04" o:spid="_x0000_s1026" type="#_x0000_t32" style="position:absolute;margin-left:36.95pt;margin-top:2.85pt;width:112pt;height:22.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" strokecolor="black [3040]">
                <v:stroke dashstyle="1 1" endarrow="open"/>
              </v:shape>
            </w:pict>
          </mc:Fallback>
        </mc:AlternateContent>
      </w:r>
      <w:r w:rsidR="008B3C3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B7948C0" wp14:editId="46E89DDB">
                <wp:simplePos x="0" y="0"/>
                <wp:positionH relativeFrom="column">
                  <wp:posOffset>4888865</wp:posOffset>
                </wp:positionH>
                <wp:positionV relativeFrom="paragraph">
                  <wp:posOffset>88265</wp:posOffset>
                </wp:positionV>
                <wp:extent cx="0" cy="273050"/>
                <wp:effectExtent l="76200" t="0" r="57150" b="50800"/>
                <wp:wrapNone/>
                <wp:docPr id="7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384.95pt;margin-top:6.95pt;width:0;height:21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2EiNAIAAF4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2F735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4FCA58F" wp14:editId="4B685855">
                <wp:simplePos x="0" y="0"/>
                <wp:positionH relativeFrom="column">
                  <wp:posOffset>1980565</wp:posOffset>
                </wp:positionH>
                <wp:positionV relativeFrom="paragraph">
                  <wp:posOffset>112395</wp:posOffset>
                </wp:positionV>
                <wp:extent cx="1593850" cy="457200"/>
                <wp:effectExtent l="0" t="0" r="25400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003A" w:rsidRPr="00956878" w:rsidRDefault="0099003A" w:rsidP="0099003A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5687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ลงทะเบียนรับ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29" type="#_x0000_t202" style="position:absolute;margin-left:155.95pt;margin-top:8.85pt;width:125.5pt;height:36pt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" fillcolor="white [3201]" strokeweight="1pt">
                <v:textbox>
                  <w:txbxContent>
                    <w:p w:rsidR="0099003A" w:rsidRPr="00956878" w:rsidRDefault="0099003A" w:rsidP="0099003A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5687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ลงทะเบียนรับ</w:t>
                      </w:r>
                    </w:p>
                  </w:txbxContent>
                </v:textbox>
              </v:shape>
            </w:pict>
          </mc:Fallback>
        </mc:AlternateContent>
      </w:r>
      <w:r w:rsidR="002F73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D11989B" wp14:editId="27186972">
                <wp:simplePos x="0" y="0"/>
                <wp:positionH relativeFrom="column">
                  <wp:posOffset>4184015</wp:posOffset>
                </wp:positionH>
                <wp:positionV relativeFrom="paragraph">
                  <wp:posOffset>325120</wp:posOffset>
                </wp:positionV>
                <wp:extent cx="1720850" cy="10414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41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44B5" w:rsidRDefault="00BA44B5" w:rsidP="00BA44B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ตรวจสอบแล้วไม่ถูกต้อง</w:t>
                            </w:r>
                          </w:p>
                          <w:p w:rsidR="00BA44B5" w:rsidRDefault="00BA44B5" w:rsidP="00BA44B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เช่น </w:t>
                            </w:r>
                            <w:r w:rsidR="002F735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ส่งเอกสารไม่ครบ</w:t>
                            </w:r>
                          </w:p>
                          <w:p w:rsidR="00BA44B5" w:rsidRPr="00025A98" w:rsidRDefault="00BA44B5" w:rsidP="00BA44B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ไม่มีผู้ลงนาม</w:t>
                            </w:r>
                          </w:p>
                          <w:p w:rsidR="00BA44B5" w:rsidRPr="00025A98" w:rsidRDefault="00BA44B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BA44B5" w:rsidRDefault="00BA44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329.45pt;margin-top:25.6pt;width:135.5pt;height:8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" filled="f" stroked="f" strokeweight=".5pt">
                <v:textbox>
                  <w:txbxContent>
                    <w:p w:rsidR="00BA44B5" w:rsidRDefault="00BA44B5" w:rsidP="00BA44B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ตรวจสอบแล้วไม่ถูกต้อง</w:t>
                      </w:r>
                    </w:p>
                    <w:p w:rsidR="00BA44B5" w:rsidRDefault="00BA44B5" w:rsidP="00BA44B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เช่น </w:t>
                      </w:r>
                      <w:r w:rsidR="002F735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ส่งเอกสารไม่ครบ</w:t>
                      </w:r>
                    </w:p>
                    <w:p w:rsidR="00BA44B5" w:rsidRPr="00025A98" w:rsidRDefault="00BA44B5" w:rsidP="00BA44B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ไม่มีผู้ลงนาม</w:t>
                      </w:r>
                    </w:p>
                    <w:p w:rsidR="00BA44B5" w:rsidRPr="00025A98" w:rsidRDefault="00BA44B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BA44B5" w:rsidRDefault="00BA44B5"/>
                  </w:txbxContent>
                </v:textbox>
              </v:shape>
            </w:pict>
          </mc:Fallback>
        </mc:AlternateContent>
      </w:r>
      <w:r w:rsidR="002F73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6E920D0F" wp14:editId="740BDFB3">
                <wp:simplePos x="0" y="0"/>
                <wp:positionH relativeFrom="column">
                  <wp:posOffset>4121150</wp:posOffset>
                </wp:positionH>
                <wp:positionV relativeFrom="paragraph">
                  <wp:posOffset>379730</wp:posOffset>
                </wp:positionV>
                <wp:extent cx="1600200" cy="809625"/>
                <wp:effectExtent l="0" t="0" r="19050" b="28575"/>
                <wp:wrapNone/>
                <wp:docPr id="6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24.5pt;margin-top:29.9pt;width:126pt;height:63.7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i1i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"/>
            </w:pict>
          </mc:Fallback>
        </mc:AlternateContent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012A8A" w:rsidRPr="006561B1" w:rsidRDefault="00CC73FA" w:rsidP="00012A8A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691BB8F" wp14:editId="1FD51539">
                <wp:simplePos x="0" y="0"/>
                <wp:positionH relativeFrom="column">
                  <wp:posOffset>2793365</wp:posOffset>
                </wp:positionH>
                <wp:positionV relativeFrom="paragraph">
                  <wp:posOffset>80010</wp:posOffset>
                </wp:positionV>
                <wp:extent cx="3175" cy="328295"/>
                <wp:effectExtent l="76200" t="0" r="73025" b="52705"/>
                <wp:wrapNone/>
                <wp:docPr id="6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28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19.95pt;margin-top:6.3pt;width:.25pt;height:25.8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">
                <v:stroke endarrow="block"/>
              </v:shape>
            </w:pict>
          </mc:Fallback>
        </mc:AlternateContent>
      </w:r>
    </w:p>
    <w:p w:rsidR="00012A8A" w:rsidRDefault="00CC73FA" w:rsidP="009900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9BEEFE" wp14:editId="152C6476">
                <wp:simplePos x="0" y="0"/>
                <wp:positionH relativeFrom="column">
                  <wp:posOffset>1980565</wp:posOffset>
                </wp:positionH>
                <wp:positionV relativeFrom="paragraph">
                  <wp:posOffset>167640</wp:posOffset>
                </wp:positionV>
                <wp:extent cx="1689100" cy="546100"/>
                <wp:effectExtent l="0" t="0" r="2540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100" cy="546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003A" w:rsidRPr="00025A98" w:rsidRDefault="0099003A" w:rsidP="0099003A">
                            <w:pPr>
                              <w:spacing w:before="120"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เกษียนหนังสือ</w:t>
                            </w:r>
                          </w:p>
                          <w:p w:rsidR="0099003A" w:rsidRPr="00025A98" w:rsidRDefault="0099003A" w:rsidP="0099003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99003A" w:rsidRPr="00025A98" w:rsidRDefault="0099003A" w:rsidP="0099003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99003A" w:rsidRDefault="0099003A" w:rsidP="009900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155.95pt;margin-top:13.2pt;width:133pt;height:4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" fillcolor="white [3201]" strokecolor="black [3200]" strokeweight="1pt">
                <v:textbox>
                  <w:txbxContent>
                    <w:p w:rsidR="0099003A" w:rsidRPr="00025A98" w:rsidRDefault="0099003A" w:rsidP="0099003A">
                      <w:pPr>
                        <w:spacing w:before="120"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เกษียนหนังสือ</w:t>
                      </w:r>
                    </w:p>
                    <w:p w:rsidR="0099003A" w:rsidRPr="00025A98" w:rsidRDefault="0099003A" w:rsidP="0099003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99003A" w:rsidRPr="00025A98" w:rsidRDefault="0099003A" w:rsidP="0099003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99003A" w:rsidRDefault="0099003A" w:rsidP="0099003A"/>
                  </w:txbxContent>
                </v:textbox>
              </v:shape>
            </w:pict>
          </mc:Fallback>
        </mc:AlternateContent>
      </w:r>
      <w:r w:rsidR="0099003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25A98">
        <w:rPr>
          <w:rFonts w:ascii="TH SarabunIT๙" w:hAnsi="TH SarabunIT๙" w:cs="TH SarabunIT๙"/>
          <w:sz w:val="32"/>
          <w:szCs w:val="32"/>
        </w:rPr>
        <w:tab/>
      </w:r>
      <w:r w:rsidR="00025A9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012A8A" w:rsidRPr="006561B1" w:rsidRDefault="002F7359" w:rsidP="00025A98">
      <w:pPr>
        <w:tabs>
          <w:tab w:val="left" w:pos="720"/>
          <w:tab w:val="left" w:pos="1440"/>
          <w:tab w:val="left" w:pos="2160"/>
          <w:tab w:val="left" w:pos="2880"/>
          <w:tab w:val="center" w:pos="453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316C2B4" wp14:editId="7B386A4C">
                <wp:simplePos x="0" y="0"/>
                <wp:positionH relativeFrom="column">
                  <wp:posOffset>4883150</wp:posOffset>
                </wp:positionH>
                <wp:positionV relativeFrom="paragraph">
                  <wp:posOffset>154305</wp:posOffset>
                </wp:positionV>
                <wp:extent cx="0" cy="281940"/>
                <wp:effectExtent l="76200" t="0" r="57150" b="60960"/>
                <wp:wrapNone/>
                <wp:docPr id="6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384.5pt;margin-top:12.15pt;width:0;height:22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/js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">
                <v:stroke endarrow="block"/>
              </v:shape>
            </w:pict>
          </mc:Fallback>
        </mc:AlternateContent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12A8A">
        <w:rPr>
          <w:rFonts w:ascii="TH SarabunIT๙" w:hAnsi="TH SarabunIT๙" w:cs="TH SarabunIT๙"/>
          <w:sz w:val="32"/>
          <w:szCs w:val="32"/>
        </w:rPr>
        <w:tab/>
      </w:r>
      <w:r w:rsidR="00012A8A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5A98">
        <w:rPr>
          <w:rFonts w:ascii="TH SarabunIT๙" w:hAnsi="TH SarabunIT๙" w:cs="TH SarabunIT๙"/>
          <w:sz w:val="32"/>
          <w:szCs w:val="32"/>
          <w:cs/>
        </w:rPr>
        <w:tab/>
      </w:r>
    </w:p>
    <w:p w:rsidR="00012A8A" w:rsidRDefault="00CC73FA" w:rsidP="00012A8A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E52EFED" wp14:editId="0ECB3CEE">
                <wp:simplePos x="0" y="0"/>
                <wp:positionH relativeFrom="column">
                  <wp:posOffset>2794000</wp:posOffset>
                </wp:positionH>
                <wp:positionV relativeFrom="paragraph">
                  <wp:posOffset>204470</wp:posOffset>
                </wp:positionV>
                <wp:extent cx="0" cy="281940"/>
                <wp:effectExtent l="76200" t="0" r="57150" b="60960"/>
                <wp:wrapNone/>
                <wp:docPr id="6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20pt;margin-top:16.1pt;width:0;height:22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0g5NQIAAF4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2F73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5ED242B" wp14:editId="159157D2">
                <wp:simplePos x="0" y="0"/>
                <wp:positionH relativeFrom="column">
                  <wp:posOffset>4120515</wp:posOffset>
                </wp:positionH>
                <wp:positionV relativeFrom="paragraph">
                  <wp:posOffset>170815</wp:posOffset>
                </wp:positionV>
                <wp:extent cx="1549400" cy="751205"/>
                <wp:effectExtent l="0" t="0" r="12700" b="1079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751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7359" w:rsidRPr="00FB7CAD" w:rsidRDefault="002F7359" w:rsidP="00FB7CA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7C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ประสานเจ้าของเรื่อง</w:t>
                            </w:r>
                          </w:p>
                          <w:p w:rsidR="002F7359" w:rsidRPr="00FB7CAD" w:rsidRDefault="002F7359" w:rsidP="00FB7CA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7C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ถ้าเอกสารผิดพลาด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32" type="#_x0000_t202" style="position:absolute;left:0;text-align:left;margin-left:324.45pt;margin-top:13.45pt;width:122pt;height:59.1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" fillcolor="white [3201]" strokeweight=".5pt">
                <v:textbox>
                  <w:txbxContent>
                    <w:p w:rsidR="002F7359" w:rsidRPr="00FB7CAD" w:rsidRDefault="002F7359" w:rsidP="00FB7CA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7C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ประสานเจ้าของเรื่อง</w:t>
                      </w:r>
                    </w:p>
                    <w:p w:rsidR="002F7359" w:rsidRPr="00FB7CAD" w:rsidRDefault="002F7359" w:rsidP="00FB7CA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7C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ถ้าเอกสารผิดพลาด</w:t>
                      </w:r>
                    </w:p>
                  </w:txbxContent>
                </v:textbox>
              </v:shape>
            </w:pict>
          </mc:Fallback>
        </mc:AlternateContent>
      </w:r>
    </w:p>
    <w:p w:rsidR="00012A8A" w:rsidRDefault="00CC73FA" w:rsidP="00012A8A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3E2D0BC" wp14:editId="2F6E6DAD">
                <wp:simplePos x="0" y="0"/>
                <wp:positionH relativeFrom="column">
                  <wp:posOffset>1929765</wp:posOffset>
                </wp:positionH>
                <wp:positionV relativeFrom="paragraph">
                  <wp:posOffset>255270</wp:posOffset>
                </wp:positionV>
                <wp:extent cx="1765300" cy="584200"/>
                <wp:effectExtent l="0" t="0" r="25400" b="2540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3FA" w:rsidRPr="00956878" w:rsidRDefault="00CC73FA" w:rsidP="00956878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เสนอ</w:t>
                            </w:r>
                            <w:r w:rsidR="00956878"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ผ่าน</w:t>
                            </w:r>
                            <w:r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ผู้เกี่ยวข้องโดยตรง </w:t>
                            </w:r>
                            <w:r w:rsidR="00956878"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</w:p>
                          <w:p w:rsidR="00CC73FA" w:rsidRDefault="00CC73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33" type="#_x0000_t202" style="position:absolute;left:0;text-align:left;margin-left:151.95pt;margin-top:20.1pt;width:139pt;height:4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" fillcolor="white [3201]" strokeweight="1pt">
                <v:textbox>
                  <w:txbxContent>
                    <w:p w:rsidR="00CC73FA" w:rsidRPr="00956878" w:rsidRDefault="00CC73FA" w:rsidP="00956878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เสนอ</w:t>
                      </w:r>
                      <w:r w:rsidR="00956878"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ผ่าน</w:t>
                      </w:r>
                      <w:r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ผู้เกี่ยวข้องโดยตรง </w:t>
                      </w:r>
                      <w:r w:rsidR="00956878"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:rsidR="00CC73FA" w:rsidRDefault="00CC73FA"/>
                  </w:txbxContent>
                </v:textbox>
              </v:shape>
            </w:pict>
          </mc:Fallback>
        </mc:AlternateContent>
      </w:r>
    </w:p>
    <w:p w:rsidR="00137D90" w:rsidRPr="006561B1" w:rsidRDefault="00137D90" w:rsidP="00012A8A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12A8A" w:rsidRPr="006561B1" w:rsidRDefault="002F7359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4E4E526" wp14:editId="5C379169">
                <wp:simplePos x="0" y="0"/>
                <wp:positionH relativeFrom="column">
                  <wp:posOffset>4888865</wp:posOffset>
                </wp:positionH>
                <wp:positionV relativeFrom="paragraph">
                  <wp:posOffset>153670</wp:posOffset>
                </wp:positionV>
                <wp:extent cx="0" cy="404495"/>
                <wp:effectExtent l="76200" t="0" r="57150" b="52705"/>
                <wp:wrapNone/>
                <wp:docPr id="8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84.95pt;margin-top:12.1pt;width:0;height:31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XkgMwIAAF4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CC73FA">
        <w:rPr>
          <w:rFonts w:ascii="TH SarabunIT๙" w:hAnsi="TH SarabunIT๙" w:cs="TH SarabunIT๙" w:hint="cs"/>
          <w:sz w:val="32"/>
          <w:szCs w:val="32"/>
          <w:cs/>
        </w:rPr>
        <w:tab/>
      </w:r>
      <w:r w:rsidR="00012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12A8A" w:rsidRPr="006561B1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721341A" wp14:editId="4FD8B557">
                <wp:simplePos x="0" y="0"/>
                <wp:positionH relativeFrom="column">
                  <wp:posOffset>2818765</wp:posOffset>
                </wp:positionH>
                <wp:positionV relativeFrom="paragraph">
                  <wp:posOffset>53975</wp:posOffset>
                </wp:positionV>
                <wp:extent cx="0" cy="323850"/>
                <wp:effectExtent l="76200" t="0" r="76200" b="57150"/>
                <wp:wrapNone/>
                <wp:docPr id="5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21.95pt;margin-top:4.25pt;width:0;height:25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 w:rsidR="0099003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012A8A" w:rsidRPr="006561B1" w:rsidRDefault="00CC73FA" w:rsidP="00012A8A">
      <w:pPr>
        <w:spacing w:after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8F4430D" wp14:editId="3DBD1A0C">
                <wp:simplePos x="0" y="0"/>
                <wp:positionH relativeFrom="column">
                  <wp:posOffset>2101215</wp:posOffset>
                </wp:positionH>
                <wp:positionV relativeFrom="paragraph">
                  <wp:posOffset>132715</wp:posOffset>
                </wp:positionV>
                <wp:extent cx="1412875" cy="400050"/>
                <wp:effectExtent l="0" t="0" r="15875" b="1905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3FA" w:rsidRDefault="00CC73FA" w:rsidP="008B3C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ผ่านผู้อำนวยการกอง</w:t>
                            </w:r>
                          </w:p>
                          <w:p w:rsidR="00FB7CAD" w:rsidRPr="00956878" w:rsidRDefault="00FB7CAD" w:rsidP="008B3C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034" type="#_x0000_t202" style="position:absolute;left:0;text-align:left;margin-left:165.45pt;margin-top:10.45pt;width:111.25pt;height:31.5pt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" fillcolor="white [3201]" strokeweight="1pt">
                <v:textbox>
                  <w:txbxContent>
                    <w:p w:rsidR="00CC73FA" w:rsidRDefault="00CC73FA" w:rsidP="008B3C3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ผ่านผู้อำนวยการกอง</w:t>
                      </w:r>
                    </w:p>
                    <w:p w:rsidR="00FB7CAD" w:rsidRPr="00956878" w:rsidRDefault="00FB7CAD" w:rsidP="008B3C3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3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5F6C77F9" wp14:editId="5F436286">
                <wp:simplePos x="0" y="0"/>
                <wp:positionH relativeFrom="column">
                  <wp:posOffset>4082415</wp:posOffset>
                </wp:positionH>
                <wp:positionV relativeFrom="paragraph">
                  <wp:posOffset>31115</wp:posOffset>
                </wp:positionV>
                <wp:extent cx="1600200" cy="698500"/>
                <wp:effectExtent l="0" t="0" r="19050" b="25400"/>
                <wp:wrapNone/>
                <wp:docPr id="5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7359" w:rsidRPr="00FB7CAD" w:rsidRDefault="002F7359" w:rsidP="00FB7C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FB7C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ส่งกลับเจ้าของเรื่อง </w:t>
                            </w:r>
                            <w:r w:rsidR="00FB7C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FB7C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เพื่อทำการแก้ไข</w:t>
                            </w:r>
                            <w:r w:rsidR="00FB7C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ให้ถูกต้อง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5" style="position:absolute;left:0;text-align:left;margin-left:321.45pt;margin-top:2.45pt;width:126pt;height: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">
                <v:textbox>
                  <w:txbxContent>
                    <w:p w:rsidR="002F7359" w:rsidRPr="00FB7CAD" w:rsidRDefault="002F7359" w:rsidP="00FB7CA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FB7C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ส่งกลับเจ้าของเรื่อง </w:t>
                      </w:r>
                      <w:r w:rsidR="00FB7C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FB7C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เพื่อทำการแก้ไข</w:t>
                      </w:r>
                      <w:r w:rsidR="00FB7C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ให้ถูกต้อง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012A8A" w:rsidRDefault="00956878" w:rsidP="00012A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BC00EB7" wp14:editId="22015ECB">
                <wp:simplePos x="0" y="0"/>
                <wp:positionH relativeFrom="column">
                  <wp:posOffset>2834005</wp:posOffset>
                </wp:positionH>
                <wp:positionV relativeFrom="paragraph">
                  <wp:posOffset>144780</wp:posOffset>
                </wp:positionV>
                <wp:extent cx="635" cy="197485"/>
                <wp:effectExtent l="76200" t="0" r="75565" b="50165"/>
                <wp:wrapNone/>
                <wp:docPr id="4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23.15pt;margin-top:11.4pt;width:.05pt;height:15.5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">
                <v:stroke endarrow="block"/>
              </v:shape>
            </w:pict>
          </mc:Fallback>
        </mc:AlternateContent>
      </w:r>
      <w:r w:rsidR="00CC73FA">
        <w:rPr>
          <w:rFonts w:ascii="TH SarabunIT๙" w:hAnsi="TH SarabunIT๙" w:cs="TH SarabunIT๙"/>
          <w:noProof/>
          <w:sz w:val="32"/>
          <w:szCs w:val="32"/>
          <w:lang w:val="en-GB" w:eastAsia="en-GB"/>
        </w:rPr>
        <w:t xml:space="preserve"> </w:t>
      </w:r>
    </w:p>
    <w:p w:rsidR="00012A8A" w:rsidRDefault="00CC73FA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B98F083" wp14:editId="654FCA72">
                <wp:simplePos x="0" y="0"/>
                <wp:positionH relativeFrom="column">
                  <wp:posOffset>2018665</wp:posOffset>
                </wp:positionH>
                <wp:positionV relativeFrom="paragraph">
                  <wp:posOffset>112395</wp:posOffset>
                </wp:positionV>
                <wp:extent cx="1616075" cy="687705"/>
                <wp:effectExtent l="0" t="0" r="22225" b="1714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6075" cy="687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73FA" w:rsidRPr="00153723" w:rsidRDefault="00CC73FA" w:rsidP="0095687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6561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ผ่าน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รองปลัดและปลัดองค์การบริหารส่วนตำบล</w:t>
                            </w:r>
                          </w:p>
                          <w:p w:rsidR="00CC73FA" w:rsidRDefault="00CC73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6" o:spid="_x0000_s1036" type="#_x0000_t202" style="position:absolute;margin-left:158.95pt;margin-top:8.85pt;width:127.25pt;height:54.15pt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" fillcolor="white [3201]" strokeweight="1pt">
                <v:textbox>
                  <w:txbxContent>
                    <w:p w:rsidR="00CC73FA" w:rsidRPr="00153723" w:rsidRDefault="00CC73FA" w:rsidP="0095687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6561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ผ่าน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รองปลัดและปลัดองค์การบริหารส่วนตำบล</w:t>
                      </w:r>
                    </w:p>
                    <w:p w:rsidR="00CC73FA" w:rsidRDefault="00CC73FA"/>
                  </w:txbxContent>
                </v:textbox>
              </v:shape>
            </w:pict>
          </mc:Fallback>
        </mc:AlternateContent>
      </w:r>
    </w:p>
    <w:p w:rsidR="00012A8A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A8A" w:rsidRPr="006561B1" w:rsidRDefault="00012A8A" w:rsidP="00012A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A8A" w:rsidRDefault="00956878" w:rsidP="00012A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81E687B" wp14:editId="519B04AF">
                <wp:simplePos x="0" y="0"/>
                <wp:positionH relativeFrom="column">
                  <wp:posOffset>2832100</wp:posOffset>
                </wp:positionH>
                <wp:positionV relativeFrom="paragraph">
                  <wp:posOffset>29845</wp:posOffset>
                </wp:positionV>
                <wp:extent cx="635" cy="197485"/>
                <wp:effectExtent l="76200" t="0" r="75565" b="50165"/>
                <wp:wrapNone/>
                <wp:docPr id="8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223pt;margin-top:2.35pt;width:.05pt;height:15.5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CC73FA" w:rsidRDefault="00E551D4" w:rsidP="00956878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8A6218B" wp14:editId="0861A292">
                <wp:simplePos x="0" y="0"/>
                <wp:positionH relativeFrom="column">
                  <wp:posOffset>1912097</wp:posOffset>
                </wp:positionH>
                <wp:positionV relativeFrom="paragraph">
                  <wp:posOffset>189230</wp:posOffset>
                </wp:positionV>
                <wp:extent cx="1979526" cy="457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526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B5E" w:rsidRPr="00956878" w:rsidRDefault="0095687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C73FA" w:rsidRPr="009568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551D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เสนอผู้บริหารพิจารณาสั่งการ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7" type="#_x0000_t202" style="position:absolute;margin-left:150.55pt;margin-top:14.9pt;width:155.85pt;height:36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" filled="f" stroked="f" strokeweight=".5pt">
                <v:textbox>
                  <w:txbxContent>
                    <w:p w:rsidR="003C1B5E" w:rsidRPr="00956878" w:rsidRDefault="0095687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C73FA" w:rsidRPr="009568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551D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เสนอผู้บริหารพิจารณาสั่งการ</w:t>
                      </w:r>
                    </w:p>
                  </w:txbxContent>
                </v:textbox>
              </v:shape>
            </w:pict>
          </mc:Fallback>
        </mc:AlternateContent>
      </w:r>
      <w:r w:rsidR="00DC611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7F41E85F" wp14:editId="1E7C7BCD">
                <wp:simplePos x="0" y="0"/>
                <wp:positionH relativeFrom="column">
                  <wp:posOffset>1642745</wp:posOffset>
                </wp:positionH>
                <wp:positionV relativeFrom="paragraph">
                  <wp:posOffset>21702</wp:posOffset>
                </wp:positionV>
                <wp:extent cx="2391410" cy="689610"/>
                <wp:effectExtent l="0" t="0" r="27940" b="15240"/>
                <wp:wrapNone/>
                <wp:docPr id="48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689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129.35pt;margin-top:1.7pt;width:188.3pt;height:54.3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"/>
            </w:pict>
          </mc:Fallback>
        </mc:AlternateContent>
      </w:r>
      <w:r w:rsidR="00CC73F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</w:p>
    <w:p w:rsidR="00CC73FA" w:rsidRDefault="00CC73FA" w:rsidP="000E1A2F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7C2A" w:rsidRDefault="000F7C2A" w:rsidP="000E1A2F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3B05" w:rsidRDefault="003D3B05" w:rsidP="000E1A2F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2473B" w:rsidRDefault="00A2473B" w:rsidP="002744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17AF9" w:rsidRPr="00AF7C8A" w:rsidRDefault="00317AF9" w:rsidP="002744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7C8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Flow Chart </w:t>
      </w:r>
      <w:r w:rsidRPr="00AF7C8A">
        <w:rPr>
          <w:rFonts w:ascii="TH SarabunIT๙" w:hAnsi="TH SarabunIT๙" w:cs="TH SarabunIT๙"/>
          <w:b/>
          <w:bCs/>
          <w:sz w:val="32"/>
          <w:szCs w:val="32"/>
          <w:cs/>
        </w:rPr>
        <w:t>แสดงขั้นตอนการส่งหนังสือ</w:t>
      </w:r>
    </w:p>
    <w:p w:rsidR="00317AF9" w:rsidRPr="00AF7C8A" w:rsidRDefault="00317AF9" w:rsidP="002744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7C8A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การปฏิบัติงานสารบรรณ (</w:t>
      </w:r>
      <w:r w:rsidRPr="00AF7C8A">
        <w:rPr>
          <w:rFonts w:ascii="TH SarabunIT๙" w:hAnsi="TH SarabunIT๙" w:cs="TH SarabunIT๙"/>
          <w:b/>
          <w:bCs/>
          <w:sz w:val="32"/>
          <w:szCs w:val="32"/>
        </w:rPr>
        <w:t>Flow Chart)</w:t>
      </w:r>
    </w:p>
    <w:p w:rsidR="00317AF9" w:rsidRPr="00DF6869" w:rsidRDefault="00317AF9" w:rsidP="0027440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DF6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งานส่งหนังสือ</w:t>
      </w:r>
      <w:r w:rsidR="00A247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A247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ใช้ระยะเวลาภายใน 30 นาที</w:t>
      </w:r>
    </w:p>
    <w:p w:rsidR="0027440D" w:rsidRDefault="0027440D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440D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49530</wp:posOffset>
                </wp:positionV>
                <wp:extent cx="3200400" cy="771525"/>
                <wp:effectExtent l="9525" t="12700" r="9525" b="6350"/>
                <wp:wrapNone/>
                <wp:docPr id="46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7715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9EB0E99" id="Oval 42" o:spid="_x0000_s1026" style="position:absolute;margin-left:102pt;margin-top:3.9pt;width:252pt;height:60.7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"/>
            </w:pict>
          </mc:Fallback>
        </mc:AlternateContent>
      </w:r>
    </w:p>
    <w:p w:rsidR="0027440D" w:rsidRPr="006561B1" w:rsidRDefault="0065445C" w:rsidP="0027440D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7440D" w:rsidRPr="006561B1">
        <w:rPr>
          <w:rFonts w:ascii="TH SarabunIT๙" w:hAnsi="TH SarabunIT๙" w:cs="TH SarabunIT๙"/>
          <w:sz w:val="32"/>
          <w:szCs w:val="32"/>
          <w:cs/>
        </w:rPr>
        <w:t>หนังสือที่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27440D" w:rsidRPr="006561B1">
        <w:rPr>
          <w:rFonts w:ascii="TH SarabunIT๙" w:hAnsi="TH SarabunIT๙" w:cs="TH SarabunIT๙"/>
          <w:sz w:val="32"/>
          <w:szCs w:val="32"/>
          <w:cs/>
        </w:rPr>
        <w:t>ลงนามแล้ว</w:t>
      </w:r>
    </w:p>
    <w:p w:rsidR="0027440D" w:rsidRDefault="005D6D3D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C32B131" wp14:editId="0FC4640B">
                <wp:simplePos x="0" y="0"/>
                <wp:positionH relativeFrom="column">
                  <wp:posOffset>4812665</wp:posOffset>
                </wp:positionH>
                <wp:positionV relativeFrom="paragraph">
                  <wp:posOffset>6985</wp:posOffset>
                </wp:positionV>
                <wp:extent cx="1098550" cy="457200"/>
                <wp:effectExtent l="0" t="0" r="25400" b="19050"/>
                <wp:wrapNone/>
                <wp:docPr id="43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0" o:spid="_x0000_s1026" style="position:absolute;margin-left:378.95pt;margin-top:.55pt;width:86.5pt;height:36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3FF2210" wp14:editId="0DCA7683">
                <wp:simplePos x="0" y="0"/>
                <wp:positionH relativeFrom="column">
                  <wp:posOffset>5130165</wp:posOffset>
                </wp:positionH>
                <wp:positionV relativeFrom="paragraph">
                  <wp:posOffset>73660</wp:posOffset>
                </wp:positionV>
                <wp:extent cx="584200" cy="298450"/>
                <wp:effectExtent l="0" t="0" r="6350" b="635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45C" w:rsidRDefault="0065445C">
                            <w:r>
                              <w:rPr>
                                <w:rFonts w:hint="cs"/>
                                <w:cs/>
                              </w:rPr>
                              <w:t>แก้ไข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038" type="#_x0000_t202" style="position:absolute;margin-left:403.95pt;margin-top:5.8pt;width:46pt;height:23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" fillcolor="white [3201]" stroked="f" strokeweight=".5pt">
                <v:textbox>
                  <w:txbxContent>
                    <w:p w:rsidR="0065445C" w:rsidRDefault="0065445C">
                      <w:r>
                        <w:rPr>
                          <w:rFonts w:hint="cs"/>
                          <w:cs/>
                        </w:rPr>
                        <w:t>แก้ไข</w:t>
                      </w:r>
                    </w:p>
                  </w:txbxContent>
                </v:textbox>
              </v:shape>
            </w:pict>
          </mc:Fallback>
        </mc:AlternateContent>
      </w:r>
    </w:p>
    <w:p w:rsidR="0027440D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C015495" wp14:editId="5A16D5EF">
                <wp:simplePos x="0" y="0"/>
                <wp:positionH relativeFrom="column">
                  <wp:posOffset>2869565</wp:posOffset>
                </wp:positionH>
                <wp:positionV relativeFrom="paragraph">
                  <wp:posOffset>47625</wp:posOffset>
                </wp:positionV>
                <wp:extent cx="0" cy="339725"/>
                <wp:effectExtent l="76200" t="0" r="76200" b="60325"/>
                <wp:wrapNone/>
                <wp:docPr id="4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225.95pt;margin-top:3.75pt;width:0;height:2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27440D" w:rsidRDefault="005D6D3D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51EC0D3" wp14:editId="17D838CB">
                <wp:simplePos x="0" y="0"/>
                <wp:positionH relativeFrom="column">
                  <wp:posOffset>1485265</wp:posOffset>
                </wp:positionH>
                <wp:positionV relativeFrom="paragraph">
                  <wp:posOffset>129540</wp:posOffset>
                </wp:positionV>
                <wp:extent cx="2800350" cy="860425"/>
                <wp:effectExtent l="38100" t="19050" r="19050" b="34925"/>
                <wp:wrapNone/>
                <wp:docPr id="4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8604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44" o:spid="_x0000_s1026" type="#_x0000_t4" style="position:absolute;margin-left:116.95pt;margin-top:10.2pt;width:220.5pt;height:67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B2535E" wp14:editId="7E3512CA">
                <wp:simplePos x="0" y="0"/>
                <wp:positionH relativeFrom="column">
                  <wp:posOffset>5346700</wp:posOffset>
                </wp:positionH>
                <wp:positionV relativeFrom="paragraph">
                  <wp:posOffset>18415</wp:posOffset>
                </wp:positionV>
                <wp:extent cx="0" cy="610870"/>
                <wp:effectExtent l="76200" t="38100" r="57150" b="36830"/>
                <wp:wrapNone/>
                <wp:docPr id="4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1087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421pt;margin-top:1.45pt;width:0;height:48.1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">
                <v:stroke dashstyle="1 1" endarrow="block" endcap="round"/>
              </v:shape>
            </w:pict>
          </mc:Fallback>
        </mc:AlternateContent>
      </w:r>
    </w:p>
    <w:p w:rsidR="0027440D" w:rsidRPr="006561B1" w:rsidRDefault="005D6D3D" w:rsidP="0027440D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7ACB48E" wp14:editId="57975AB8">
                <wp:simplePos x="0" y="0"/>
                <wp:positionH relativeFrom="column">
                  <wp:posOffset>4342765</wp:posOffset>
                </wp:positionH>
                <wp:positionV relativeFrom="paragraph">
                  <wp:posOffset>85090</wp:posOffset>
                </wp:positionV>
                <wp:extent cx="1123950" cy="3492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6D3D" w:rsidRPr="005D6D3D" w:rsidRDefault="005D6D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D6D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หนังสือไม่ถูกต้อง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9" type="#_x0000_t202" style="position:absolute;left:0;text-align:left;margin-left:341.95pt;margin-top:6.7pt;width:88.5pt;height:27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" filled="f" stroked="f" strokeweight=".5pt">
                <v:textbox>
                  <w:txbxContent>
                    <w:p w:rsidR="005D6D3D" w:rsidRPr="005D6D3D" w:rsidRDefault="005D6D3D">
                      <w:pPr>
                        <w:rPr>
                          <w:sz w:val="24"/>
                          <w:szCs w:val="24"/>
                        </w:rPr>
                      </w:pPr>
                      <w:r w:rsidRPr="005D6D3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หนังสือไม่ถูกต้อง</w:t>
                      </w:r>
                    </w:p>
                  </w:txbxContent>
                </v:textbox>
              </v:shape>
            </w:pict>
          </mc:Fallback>
        </mc:AlternateContent>
      </w:r>
      <w:r w:rsidR="0027440D" w:rsidRPr="006561B1">
        <w:rPr>
          <w:rFonts w:ascii="TH SarabunIT๙" w:hAnsi="TH SarabunIT๙" w:cs="TH SarabunIT๙"/>
          <w:sz w:val="32"/>
          <w:szCs w:val="32"/>
          <w:cs/>
        </w:rPr>
        <w:t>ตรวจสอบความเรียบร้อย</w:t>
      </w:r>
    </w:p>
    <w:p w:rsidR="006469D4" w:rsidRPr="006561B1" w:rsidRDefault="005D6D3D" w:rsidP="006469D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C47281" wp14:editId="3B69B83F">
                <wp:simplePos x="0" y="0"/>
                <wp:positionH relativeFrom="column">
                  <wp:posOffset>4225925</wp:posOffset>
                </wp:positionH>
                <wp:positionV relativeFrom="paragraph">
                  <wp:posOffset>102870</wp:posOffset>
                </wp:positionV>
                <wp:extent cx="1038225" cy="0"/>
                <wp:effectExtent l="0" t="76200" r="28575" b="95250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22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3" o:spid="_x0000_s1026" type="#_x0000_t32" style="position:absolute;margin-left:332.75pt;margin-top:8.1pt;width:81.7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">
                <v:stroke dashstyle="1 1" endarrow="block" endcap="round"/>
              </v:shape>
            </w:pict>
          </mc:Fallback>
        </mc:AlternateContent>
      </w:r>
      <w:r w:rsidR="0027440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469D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27440D" w:rsidRPr="006561B1">
        <w:rPr>
          <w:rFonts w:ascii="TH SarabunIT๙" w:hAnsi="TH SarabunIT๙" w:cs="TH SarabunIT๙"/>
          <w:sz w:val="32"/>
          <w:szCs w:val="32"/>
          <w:cs/>
        </w:rPr>
        <w:t>ของหนังสือ(</w:t>
      </w:r>
      <w:r w:rsidR="0027440D"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 w:rsidR="0027440D" w:rsidRPr="006561B1">
        <w:rPr>
          <w:rFonts w:ascii="TH SarabunIT๙" w:hAnsi="TH SarabunIT๙" w:cs="TH SarabunIT๙"/>
          <w:sz w:val="32"/>
          <w:szCs w:val="32"/>
          <w:cs/>
        </w:rPr>
        <w:t>)</w:t>
      </w:r>
      <w:r w:rsidR="006469D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27440D" w:rsidRDefault="00021FF9" w:rsidP="0027440D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99133C" wp14:editId="5983A9A8">
                <wp:simplePos x="0" y="0"/>
                <wp:positionH relativeFrom="column">
                  <wp:posOffset>2869565</wp:posOffset>
                </wp:positionH>
                <wp:positionV relativeFrom="paragraph">
                  <wp:posOffset>223520</wp:posOffset>
                </wp:positionV>
                <wp:extent cx="0" cy="327025"/>
                <wp:effectExtent l="76200" t="0" r="76200" b="53975"/>
                <wp:wrapNone/>
                <wp:docPr id="4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25.95pt;margin-top:17.6pt;width:0;height:2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6469D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65445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:rsidR="0027440D" w:rsidRDefault="0027440D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218B" w:rsidRPr="006469D4" w:rsidRDefault="005D6D3D" w:rsidP="006469D4">
      <w:pPr>
        <w:spacing w:after="0"/>
        <w:ind w:left="64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3A7ACC0F" wp14:editId="13F333F1">
                <wp:simplePos x="0" y="0"/>
                <wp:positionH relativeFrom="column">
                  <wp:posOffset>2098675</wp:posOffset>
                </wp:positionH>
                <wp:positionV relativeFrom="paragraph">
                  <wp:posOffset>50800</wp:posOffset>
                </wp:positionV>
                <wp:extent cx="1600200" cy="809625"/>
                <wp:effectExtent l="0" t="0" r="19050" b="28575"/>
                <wp:wrapNone/>
                <wp:docPr id="44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165.25pt;margin-top:4pt;width:126pt;height:63.7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"/>
            </w:pict>
          </mc:Fallback>
        </mc:AlternateContent>
      </w:r>
    </w:p>
    <w:p w:rsidR="004F218B" w:rsidRPr="006561B1" w:rsidRDefault="004F218B" w:rsidP="004F218B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445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561B1">
        <w:rPr>
          <w:rFonts w:ascii="TH SarabunIT๙" w:hAnsi="TH SarabunIT๙" w:cs="TH SarabunIT๙"/>
          <w:sz w:val="32"/>
          <w:szCs w:val="32"/>
          <w:cs/>
        </w:rPr>
        <w:t>ออกเลขที่หนังสือ</w:t>
      </w:r>
    </w:p>
    <w:p w:rsidR="004F218B" w:rsidRPr="006561B1" w:rsidRDefault="004F218B" w:rsidP="004F218B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561B1">
        <w:rPr>
          <w:rFonts w:ascii="TH SarabunIT๙" w:hAnsi="TH SarabunIT๙" w:cs="TH SarabunIT๙"/>
          <w:sz w:val="32"/>
          <w:szCs w:val="32"/>
          <w:cs/>
        </w:rPr>
        <w:t>วัน เดือน ปี</w:t>
      </w:r>
    </w:p>
    <w:p w:rsidR="0027440D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7" behindDoc="0" locked="0" layoutInCell="1" allowOverlap="1">
                <wp:simplePos x="0" y="0"/>
                <wp:positionH relativeFrom="column">
                  <wp:posOffset>2869565</wp:posOffset>
                </wp:positionH>
                <wp:positionV relativeFrom="paragraph">
                  <wp:posOffset>93980</wp:posOffset>
                </wp:positionV>
                <wp:extent cx="6985" cy="307975"/>
                <wp:effectExtent l="76200" t="0" r="69215" b="53975"/>
                <wp:wrapNone/>
                <wp:docPr id="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307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225.95pt;margin-top:7.4pt;width:.55pt;height:24.25pt;z-index:25169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4F218B" w:rsidRDefault="002526D3" w:rsidP="004F218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150495</wp:posOffset>
                </wp:positionV>
                <wp:extent cx="1933575" cy="485775"/>
                <wp:effectExtent l="9525" t="12065" r="9525" b="6985"/>
                <wp:wrapNone/>
                <wp:docPr id="37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7D88C2" id="Rectangle 45" o:spid="_x0000_s1026" style="position:absolute;margin-left:153pt;margin-top:11.85pt;width:152.25pt;height:38.2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"/>
            </w:pict>
          </mc:Fallback>
        </mc:AlternateContent>
      </w:r>
      <w:r w:rsidR="004F218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4F218B" w:rsidRPr="006561B1" w:rsidRDefault="004F218B" w:rsidP="004F218B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561B1">
        <w:rPr>
          <w:rFonts w:ascii="TH SarabunIT๙" w:hAnsi="TH SarabunIT๙" w:cs="TH SarabunIT๙"/>
          <w:sz w:val="32"/>
          <w:szCs w:val="32"/>
          <w:cs/>
        </w:rPr>
        <w:t>คัดแยกเอกสาร บรรจุซอง ปิดซอง</w:t>
      </w:r>
    </w:p>
    <w:p w:rsidR="0027440D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116205</wp:posOffset>
                </wp:positionV>
                <wp:extent cx="0" cy="220345"/>
                <wp:effectExtent l="57150" t="10795" r="57150" b="16510"/>
                <wp:wrapNone/>
                <wp:docPr id="3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59BAB4" id="AutoShape 58" o:spid="_x0000_s1026" type="#_x0000_t32" style="position:absolute;margin-left:225.75pt;margin-top:9.15pt;width:0;height:17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OihMwIAAF4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4F218B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79375</wp:posOffset>
                </wp:positionV>
                <wp:extent cx="635" cy="1254760"/>
                <wp:effectExtent l="76200" t="0" r="75565" b="59690"/>
                <wp:wrapNone/>
                <wp:docPr id="3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54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225.75pt;margin-top:6.25pt;width:.05pt;height:9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ZQOgIAAGE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72390</wp:posOffset>
                </wp:positionV>
                <wp:extent cx="0" cy="220345"/>
                <wp:effectExtent l="57150" t="12065" r="57150" b="15240"/>
                <wp:wrapNone/>
                <wp:docPr id="33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B66F07" id="AutoShape 57" o:spid="_x0000_s1026" type="#_x0000_t32" style="position:absolute;margin-left:409.5pt;margin-top:5.7pt;width:0;height:17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62865</wp:posOffset>
                </wp:positionV>
                <wp:extent cx="0" cy="220345"/>
                <wp:effectExtent l="57785" t="12065" r="56515" b="15240"/>
                <wp:wrapNone/>
                <wp:docPr id="3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8E11A6" id="AutoShape 56" o:spid="_x0000_s1026" type="#_x0000_t32" style="position:absolute;margin-left:43.55pt;margin-top:4.95pt;width:0;height:17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62865</wp:posOffset>
                </wp:positionV>
                <wp:extent cx="4648200" cy="9525"/>
                <wp:effectExtent l="9525" t="12065" r="9525" b="6985"/>
                <wp:wrapNone/>
                <wp:docPr id="3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8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08AEF" id="AutoShape 55" o:spid="_x0000_s1026" type="#_x0000_t32" style="position:absolute;margin-left:43.5pt;margin-top:4.95pt;width:366pt;height:.7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"/>
            </w:pict>
          </mc:Fallback>
        </mc:AlternateContent>
      </w:r>
    </w:p>
    <w:p w:rsidR="009723F5" w:rsidRPr="006561B1" w:rsidRDefault="00BF57BC" w:rsidP="009723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9DFD8A8" wp14:editId="2B877AE7">
                <wp:simplePos x="0" y="0"/>
                <wp:positionH relativeFrom="column">
                  <wp:posOffset>4399915</wp:posOffset>
                </wp:positionH>
                <wp:positionV relativeFrom="paragraph">
                  <wp:posOffset>78740</wp:posOffset>
                </wp:positionV>
                <wp:extent cx="1609725" cy="590550"/>
                <wp:effectExtent l="0" t="0" r="28575" b="1905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57BC" w:rsidRDefault="00BF57BC" w:rsidP="00BF57BC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ส่งออกไปยัง       หน่วยงานราชการ</w:t>
                            </w:r>
                          </w:p>
                          <w:p w:rsidR="00BF57BC" w:rsidRDefault="00BF57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40" type="#_x0000_t202" style="position:absolute;margin-left:346.45pt;margin-top:6.2pt;width:126.75pt;height:46.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" fillcolor="white [3201]" strokeweight=".5pt">
                <v:textbox>
                  <w:txbxContent>
                    <w:p w:rsidR="00BF57BC" w:rsidRDefault="00BF57BC" w:rsidP="00BF57BC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ส่งออกไปยัง       หน่วยงานราชการ</w:t>
                      </w:r>
                    </w:p>
                    <w:p w:rsidR="00BF57BC" w:rsidRDefault="00BF57BC"/>
                  </w:txbxContent>
                </v:textbox>
              </v:shape>
            </w:pict>
          </mc:Fallback>
        </mc:AlternateContent>
      </w:r>
      <w:r w:rsidR="002526D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52D8EA4" wp14:editId="5FC5FF4B">
                <wp:simplePos x="0" y="0"/>
                <wp:positionH relativeFrom="column">
                  <wp:posOffset>-114300</wp:posOffset>
                </wp:positionH>
                <wp:positionV relativeFrom="paragraph">
                  <wp:posOffset>19685</wp:posOffset>
                </wp:positionV>
                <wp:extent cx="1600200" cy="485775"/>
                <wp:effectExtent l="9525" t="13970" r="9525" b="5080"/>
                <wp:wrapNone/>
                <wp:docPr id="28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-9pt;margin-top:1.55pt;width:126pt;height:38.2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"/>
            </w:pict>
          </mc:Fallback>
        </mc:AlternateContent>
      </w:r>
      <w:r w:rsidR="009723F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723F5" w:rsidRPr="006561B1">
        <w:rPr>
          <w:rFonts w:ascii="TH SarabunIT๙" w:hAnsi="TH SarabunIT๙" w:cs="TH SarabunIT๙"/>
          <w:sz w:val="32"/>
          <w:szCs w:val="32"/>
          <w:cs/>
        </w:rPr>
        <w:t>บันทึกข้อมูล</w:t>
      </w:r>
      <w:r w:rsidR="00B8401A">
        <w:rPr>
          <w:rFonts w:ascii="TH SarabunIT๙" w:hAnsi="TH SarabunIT๙" w:cs="TH SarabunIT๙" w:hint="cs"/>
          <w:sz w:val="32"/>
          <w:szCs w:val="32"/>
          <w:cs/>
        </w:rPr>
        <w:tab/>
      </w:r>
      <w:r w:rsidR="00B8401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B840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F42A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</w:t>
      </w:r>
      <w:r w:rsidR="00B840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23F5" w:rsidRPr="006561B1" w:rsidRDefault="009723F5" w:rsidP="009723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561B1">
        <w:rPr>
          <w:rFonts w:ascii="TH SarabunIT๙" w:hAnsi="TH SarabunIT๙" w:cs="TH SarabunIT๙"/>
          <w:sz w:val="32"/>
          <w:szCs w:val="32"/>
          <w:cs/>
        </w:rPr>
        <w:t>นำส่งไปรษณีย์</w:t>
      </w:r>
      <w:r w:rsidR="00B8401A">
        <w:rPr>
          <w:rFonts w:ascii="TH SarabunIT๙" w:hAnsi="TH SarabunIT๙" w:cs="TH SarabunIT๙"/>
          <w:sz w:val="32"/>
          <w:szCs w:val="32"/>
        </w:rPr>
        <w:tab/>
      </w:r>
      <w:r w:rsidR="00B8401A">
        <w:rPr>
          <w:rFonts w:ascii="TH SarabunIT๙" w:hAnsi="TH SarabunIT๙" w:cs="TH SarabunIT๙"/>
          <w:sz w:val="32"/>
          <w:szCs w:val="32"/>
        </w:rPr>
        <w:tab/>
      </w:r>
      <w:r w:rsidR="00B8401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BF57B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B840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F218B" w:rsidRDefault="004F218B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218B" w:rsidRDefault="004F218B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218B" w:rsidRDefault="002526D3" w:rsidP="006561B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108585</wp:posOffset>
                </wp:positionV>
                <wp:extent cx="2362200" cy="666750"/>
                <wp:effectExtent l="0" t="0" r="19050" b="19050"/>
                <wp:wrapNone/>
                <wp:docPr id="27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9" o:spid="_x0000_s1026" style="position:absolute;margin-left:132pt;margin-top:8.55pt;width:186pt;height:52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"/>
            </w:pict>
          </mc:Fallback>
        </mc:AlternateContent>
      </w:r>
    </w:p>
    <w:p w:rsidR="006469D4" w:rsidRPr="006561B1" w:rsidRDefault="00BF57BC" w:rsidP="006469D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31329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6469D4" w:rsidRPr="006561B1">
        <w:rPr>
          <w:rFonts w:ascii="TH SarabunIT๙" w:hAnsi="TH SarabunIT๙" w:cs="TH SarabunIT๙"/>
          <w:sz w:val="32"/>
          <w:szCs w:val="32"/>
          <w:cs/>
        </w:rPr>
        <w:t>สำเนา</w:t>
      </w:r>
      <w:r>
        <w:rPr>
          <w:rFonts w:ascii="TH SarabunIT๙" w:hAnsi="TH SarabunIT๙" w:cs="TH SarabunIT๙" w:hint="cs"/>
          <w:sz w:val="32"/>
          <w:szCs w:val="32"/>
          <w:cs/>
        </w:rPr>
        <w:t>เข้าแฟ้มจัดเก็บเอกสาร</w:t>
      </w:r>
    </w:p>
    <w:p w:rsidR="00317AF9" w:rsidRPr="006561B1" w:rsidRDefault="00317AF9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469D4" w:rsidRDefault="006469D4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2EE0" w:rsidRPr="00BF57BC" w:rsidRDefault="006E2EE0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C564B" w:rsidRDefault="000C564B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07EBA" w:rsidRPr="00313294" w:rsidRDefault="00E07EBA" w:rsidP="00B80207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F6869" w:rsidRDefault="00DF6869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3B05" w:rsidRDefault="003D3B05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3B05" w:rsidRDefault="003D3B05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3B05" w:rsidRDefault="003D3B05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2EE0" w:rsidRDefault="006E2EE0" w:rsidP="006E2E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F7C8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Flow Chart </w:t>
      </w:r>
      <w:r w:rsidRPr="00AF7C8A">
        <w:rPr>
          <w:rFonts w:ascii="TH SarabunIT๙" w:hAnsi="TH SarabunIT๙" w:cs="TH SarabunIT๙"/>
          <w:b/>
          <w:bCs/>
          <w:sz w:val="32"/>
          <w:szCs w:val="32"/>
          <w:cs/>
        </w:rPr>
        <w:t>แสดง</w:t>
      </w:r>
      <w:r w:rsidRPr="006E2EE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</w:t>
      </w:r>
      <w:r w:rsidRPr="006E2EE0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6E2EE0">
        <w:rPr>
          <w:rFonts w:ascii="TH SarabunIT๙" w:hAnsi="TH SarabunIT๙" w:cs="TH SarabunIT๙"/>
          <w:b/>
          <w:bCs/>
          <w:sz w:val="32"/>
          <w:szCs w:val="32"/>
          <w:cs/>
        </w:rPr>
        <w:t>ดเก</w:t>
      </w:r>
      <w:r w:rsidRPr="006E2EE0"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6E2EE0">
        <w:rPr>
          <w:rFonts w:ascii="TH SarabunIT๙" w:hAnsi="TH SarabunIT๙" w:cs="TH SarabunIT๙"/>
          <w:b/>
          <w:bCs/>
          <w:sz w:val="32"/>
          <w:szCs w:val="32"/>
          <w:cs/>
        </w:rPr>
        <w:t>บเอกสาร</w:t>
      </w:r>
    </w:p>
    <w:p w:rsidR="006E2EE0" w:rsidRPr="00AF7C8A" w:rsidRDefault="006E2EE0" w:rsidP="006E2E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7C8A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การปฏิบัติงานสารบรรณ (</w:t>
      </w:r>
      <w:r w:rsidRPr="00AF7C8A">
        <w:rPr>
          <w:rFonts w:ascii="TH SarabunIT๙" w:hAnsi="TH SarabunIT๙" w:cs="TH SarabunIT๙"/>
          <w:b/>
          <w:bCs/>
          <w:sz w:val="32"/>
          <w:szCs w:val="32"/>
        </w:rPr>
        <w:t>Flow Chart)</w:t>
      </w:r>
    </w:p>
    <w:p w:rsidR="00AC7E79" w:rsidRDefault="006E2EE0" w:rsidP="00AC7E7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B559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งานการจ</w:t>
      </w:r>
      <w:r w:rsidRPr="00B559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</w:t>
      </w:r>
      <w:r w:rsidRPr="00B559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ดเก</w:t>
      </w:r>
      <w:r w:rsidRPr="00B559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็</w:t>
      </w:r>
      <w:r w:rsidRPr="00B559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บเอกสาร</w:t>
      </w:r>
    </w:p>
    <w:p w:rsidR="00CF5E3A" w:rsidRPr="00B55902" w:rsidRDefault="00CF5E3A" w:rsidP="00AC7E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C7E79" w:rsidRDefault="00443834" w:rsidP="00AC7E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1FE32A3A" wp14:editId="68D7B9BA">
                <wp:simplePos x="0" y="0"/>
                <wp:positionH relativeFrom="column">
                  <wp:posOffset>1799590</wp:posOffset>
                </wp:positionH>
                <wp:positionV relativeFrom="paragraph">
                  <wp:posOffset>73025</wp:posOffset>
                </wp:positionV>
                <wp:extent cx="2362200" cy="666750"/>
                <wp:effectExtent l="0" t="0" r="19050" b="19050"/>
                <wp:wrapNone/>
                <wp:docPr id="26" name="Oval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6" o:spid="_x0000_s1026" style="position:absolute;margin-left:141.7pt;margin-top:5.75pt;width:186pt;height:52.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"/>
            </w:pict>
          </mc:Fallback>
        </mc:AlternateContent>
      </w:r>
    </w:p>
    <w:p w:rsidR="006E2EE0" w:rsidRPr="006E2EE0" w:rsidRDefault="00443834" w:rsidP="0044383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หนังสือที่</w:t>
      </w:r>
      <w:r w:rsidR="00CF5E3A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เสร็จ</w:t>
      </w:r>
      <w:r w:rsidR="00CF5E3A">
        <w:rPr>
          <w:rFonts w:ascii="TH SarabunIT๙" w:hAnsi="TH SarabunIT๙" w:cs="TH SarabunIT๙" w:hint="cs"/>
          <w:sz w:val="32"/>
          <w:szCs w:val="32"/>
          <w:cs/>
        </w:rPr>
        <w:t>สิ้น</w:t>
      </w:r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</w:p>
    <w:p w:rsidR="00AC7E79" w:rsidRDefault="002526D3" w:rsidP="00AC7E7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2987675</wp:posOffset>
                </wp:positionH>
                <wp:positionV relativeFrom="paragraph">
                  <wp:posOffset>194945</wp:posOffset>
                </wp:positionV>
                <wp:extent cx="5715" cy="379730"/>
                <wp:effectExtent l="53975" t="9525" r="54610" b="20320"/>
                <wp:wrapNone/>
                <wp:docPr id="25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742277" id="AutoShape 82" o:spid="_x0000_s1026" type="#_x0000_t32" style="position:absolute;margin-left:235.25pt;margin-top:15.35pt;width:.45pt;height:29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AC7E79" w:rsidRDefault="00AC7E79" w:rsidP="00AC7E7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3834" w:rsidRDefault="0025368A" w:rsidP="00AC7E7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66E8EEDF" wp14:editId="1120D30F">
                <wp:simplePos x="0" y="0"/>
                <wp:positionH relativeFrom="column">
                  <wp:posOffset>1766570</wp:posOffset>
                </wp:positionH>
                <wp:positionV relativeFrom="paragraph">
                  <wp:posOffset>52070</wp:posOffset>
                </wp:positionV>
                <wp:extent cx="2452370" cy="609600"/>
                <wp:effectExtent l="0" t="0" r="24130" b="19050"/>
                <wp:wrapNone/>
                <wp:docPr id="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237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68A" w:rsidRPr="0025368A" w:rsidRDefault="0025368A" w:rsidP="0025368A">
                            <w:pPr>
                              <w:spacing w:before="240"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5368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สำรวจเอกสาร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41" style="position:absolute;margin-left:139.1pt;margin-top:4.1pt;width:193.1pt;height:48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">
                <v:textbox>
                  <w:txbxContent>
                    <w:p w:rsidR="0025368A" w:rsidRPr="0025368A" w:rsidRDefault="0025368A" w:rsidP="0025368A">
                      <w:pPr>
                        <w:spacing w:before="240"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5368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สำรวจเอกสาร</w:t>
                      </w:r>
                    </w:p>
                  </w:txbxContent>
                </v:textbox>
              </v:rect>
            </w:pict>
          </mc:Fallback>
        </mc:AlternateContent>
      </w:r>
    </w:p>
    <w:p w:rsidR="00443834" w:rsidRDefault="00443834" w:rsidP="00AC7E7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3834" w:rsidRDefault="00443834" w:rsidP="00AC7E7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97FA4FA" wp14:editId="60E906D3">
                <wp:simplePos x="0" y="0"/>
                <wp:positionH relativeFrom="column">
                  <wp:posOffset>3006090</wp:posOffset>
                </wp:positionH>
                <wp:positionV relativeFrom="paragraph">
                  <wp:posOffset>135890</wp:posOffset>
                </wp:positionV>
                <wp:extent cx="5715" cy="379730"/>
                <wp:effectExtent l="76200" t="0" r="70485" b="58420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26" type="#_x0000_t32" style="position:absolute;margin-left:236.7pt;margin-top:10.7pt;width:.45pt;height:29.9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">
                <v:stroke endarrow="block"/>
              </v:shape>
            </w:pict>
          </mc:Fallback>
        </mc:AlternateContent>
      </w:r>
    </w:p>
    <w:p w:rsidR="00443834" w:rsidRDefault="00443834" w:rsidP="00AC7E7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7E79" w:rsidRDefault="00443834" w:rsidP="00AC7E7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66B7BE17" wp14:editId="320478B5">
                <wp:simplePos x="0" y="0"/>
                <wp:positionH relativeFrom="column">
                  <wp:posOffset>1609090</wp:posOffset>
                </wp:positionH>
                <wp:positionV relativeFrom="paragraph">
                  <wp:posOffset>40640</wp:posOffset>
                </wp:positionV>
                <wp:extent cx="2800350" cy="695325"/>
                <wp:effectExtent l="38100" t="19050" r="38100" b="47625"/>
                <wp:wrapNone/>
                <wp:docPr id="2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953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77" o:spid="_x0000_s1026" type="#_x0000_t4" style="position:absolute;margin-left:126.7pt;margin-top:3.2pt;width:220.5pt;height:54.7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"/>
            </w:pict>
          </mc:Fallback>
        </mc:AlternateContent>
      </w:r>
    </w:p>
    <w:p w:rsidR="006E2EE0" w:rsidRDefault="006E2EE0" w:rsidP="00AC7E7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E2EE0">
        <w:rPr>
          <w:rFonts w:ascii="TH SarabunIT๙" w:hAnsi="TH SarabunIT๙" w:cs="TH SarabunIT๙"/>
          <w:sz w:val="32"/>
          <w:szCs w:val="32"/>
          <w:cs/>
        </w:rPr>
        <w:t>แยกเอกสารเป็นหมวดหม</w:t>
      </w:r>
      <w:r w:rsidR="00AC7E79">
        <w:rPr>
          <w:rFonts w:ascii="TH SarabunIT๙" w:hAnsi="TH SarabunIT๙" w:cs="TH SarabunIT๙" w:hint="cs"/>
          <w:sz w:val="32"/>
          <w:szCs w:val="32"/>
          <w:cs/>
        </w:rPr>
        <w:t>ู่</w:t>
      </w:r>
    </w:p>
    <w:p w:rsidR="00AC7E79" w:rsidRDefault="002526D3" w:rsidP="00AC7E7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97975C" wp14:editId="02969BF0">
                <wp:simplePos x="0" y="0"/>
                <wp:positionH relativeFrom="column">
                  <wp:posOffset>2993390</wp:posOffset>
                </wp:positionH>
                <wp:positionV relativeFrom="paragraph">
                  <wp:posOffset>213995</wp:posOffset>
                </wp:positionV>
                <wp:extent cx="5715" cy="454025"/>
                <wp:effectExtent l="50165" t="8890" r="58420" b="22860"/>
                <wp:wrapNone/>
                <wp:docPr id="2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454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6C837" id="AutoShape 83" o:spid="_x0000_s1026" type="#_x0000_t32" style="position:absolute;margin-left:235.7pt;margin-top:16.85pt;width:.45pt;height:35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">
                <v:stroke endarrow="block"/>
              </v:shape>
            </w:pict>
          </mc:Fallback>
        </mc:AlternateContent>
      </w:r>
    </w:p>
    <w:p w:rsidR="00AC7E79" w:rsidRDefault="00AC7E79" w:rsidP="00AC7E7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C7E79" w:rsidRPr="006E2EE0" w:rsidRDefault="002526D3" w:rsidP="00AC7E7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6BA76CE7" wp14:editId="1109C54B">
                <wp:simplePos x="0" y="0"/>
                <wp:positionH relativeFrom="column">
                  <wp:posOffset>1796415</wp:posOffset>
                </wp:positionH>
                <wp:positionV relativeFrom="paragraph">
                  <wp:posOffset>141605</wp:posOffset>
                </wp:positionV>
                <wp:extent cx="2452370" cy="800100"/>
                <wp:effectExtent l="0" t="0" r="24130" b="19050"/>
                <wp:wrapNone/>
                <wp:docPr id="22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237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141.45pt;margin-top:11.15pt;width:193.1pt;height:63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"/>
            </w:pict>
          </mc:Fallback>
        </mc:AlternateContent>
      </w:r>
    </w:p>
    <w:p w:rsidR="006E2EE0" w:rsidRDefault="00CF5E3A" w:rsidP="00CF5E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C7E79">
        <w:rPr>
          <w:rFonts w:ascii="TH SarabunIT๙" w:hAnsi="TH SarabunIT๙" w:cs="TH SarabunIT๙"/>
          <w:sz w:val="32"/>
          <w:szCs w:val="32"/>
          <w:cs/>
        </w:rPr>
        <w:t>จัด</w:t>
      </w:r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ก็บ</w:t>
      </w:r>
      <w:r>
        <w:rPr>
          <w:rFonts w:ascii="TH SarabunIT๙" w:hAnsi="TH SarabunIT๙" w:cs="TH SarabunIT๙"/>
          <w:sz w:val="32"/>
          <w:szCs w:val="32"/>
          <w:cs/>
        </w:rPr>
        <w:t>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="006E2EE0" w:rsidRPr="006E2EE0">
        <w:rPr>
          <w:rFonts w:ascii="TH SarabunIT๙" w:hAnsi="TH SarabunIT๙" w:cs="TH SarabunIT๙"/>
          <w:sz w:val="32"/>
          <w:szCs w:val="32"/>
          <w:cs/>
        </w:rPr>
        <w:t>แฟ้ม</w:t>
      </w:r>
      <w:r w:rsidR="00DF6869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รหัส</w:t>
      </w:r>
      <w:r w:rsidR="00DF6869">
        <w:rPr>
          <w:rFonts w:ascii="TH SarabunIT๙" w:hAnsi="TH SarabunIT๙" w:cs="TH SarabunIT๙" w:hint="cs"/>
          <w:sz w:val="32"/>
          <w:szCs w:val="32"/>
          <w:cs/>
        </w:rPr>
        <w:t>หมวดหมู่</w:t>
      </w:r>
    </w:p>
    <w:p w:rsidR="00CF5E3A" w:rsidRDefault="00CF5E3A" w:rsidP="00CF5E3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หรือรหัสชื่อแฟ้ม</w:t>
      </w:r>
    </w:p>
    <w:p w:rsidR="00AC7E79" w:rsidRDefault="002526D3" w:rsidP="006E2EE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A32CEDF" wp14:editId="0A374557">
                <wp:simplePos x="0" y="0"/>
                <wp:positionH relativeFrom="column">
                  <wp:posOffset>3004820</wp:posOffset>
                </wp:positionH>
                <wp:positionV relativeFrom="paragraph">
                  <wp:posOffset>201930</wp:posOffset>
                </wp:positionV>
                <wp:extent cx="5715" cy="527050"/>
                <wp:effectExtent l="76200" t="0" r="70485" b="63500"/>
                <wp:wrapNone/>
                <wp:docPr id="21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527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236.6pt;margin-top:15.9pt;width:.45pt;height:4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">
                <v:stroke endarrow="block"/>
              </v:shape>
            </w:pict>
          </mc:Fallback>
        </mc:AlternateContent>
      </w:r>
    </w:p>
    <w:p w:rsidR="00AC7E79" w:rsidRDefault="00AC7E79" w:rsidP="006E2EE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7E79" w:rsidRPr="006E2EE0" w:rsidRDefault="002526D3" w:rsidP="00DC0A1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056BC5B1" wp14:editId="128BDBCA">
                <wp:simplePos x="0" y="0"/>
                <wp:positionH relativeFrom="column">
                  <wp:posOffset>1799590</wp:posOffset>
                </wp:positionH>
                <wp:positionV relativeFrom="paragraph">
                  <wp:posOffset>220345</wp:posOffset>
                </wp:positionV>
                <wp:extent cx="2452370" cy="609600"/>
                <wp:effectExtent l="8890" t="8890" r="5715" b="10160"/>
                <wp:wrapNone/>
                <wp:docPr id="20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237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EE5733" id="Rectangle 79" o:spid="_x0000_s1026" style="position:absolute;margin-left:141.7pt;margin-top:17.35pt;width:193.1pt;height:48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"/>
            </w:pict>
          </mc:Fallback>
        </mc:AlternateContent>
      </w:r>
    </w:p>
    <w:p w:rsidR="006E2EE0" w:rsidRDefault="00027EDE" w:rsidP="00027ED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จัดเก็บแฟ้มเอกสารใส่ตู้เก็บเอกสาร</w:t>
      </w:r>
    </w:p>
    <w:p w:rsidR="00AC7E79" w:rsidRDefault="002526D3" w:rsidP="006E2EE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7B889C" wp14:editId="1034934E">
                <wp:simplePos x="0" y="0"/>
                <wp:positionH relativeFrom="column">
                  <wp:posOffset>3010535</wp:posOffset>
                </wp:positionH>
                <wp:positionV relativeFrom="paragraph">
                  <wp:posOffset>225425</wp:posOffset>
                </wp:positionV>
                <wp:extent cx="5715" cy="532130"/>
                <wp:effectExtent l="48260" t="8255" r="60325" b="21590"/>
                <wp:wrapNone/>
                <wp:docPr id="1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532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FAFBA3" id="AutoShape 85" o:spid="_x0000_s1026" type="#_x0000_t32" style="position:absolute;margin-left:237.05pt;margin-top:17.75pt;width:.45pt;height:41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PmOQIAAGEEAAAOAAAAZHJzL2Uyb0RvYy54bWysVM2O2yAQvlfqOyDuie0k3k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">
                <v:stroke endarrow="block"/>
              </v:shape>
            </w:pict>
          </mc:Fallback>
        </mc:AlternateContent>
      </w:r>
    </w:p>
    <w:p w:rsidR="00AC7E79" w:rsidRDefault="00AC7E79" w:rsidP="006E2EE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7E79" w:rsidRPr="006E2EE0" w:rsidRDefault="0025368A" w:rsidP="0007416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7BFB8892" wp14:editId="7BB349EA">
                <wp:simplePos x="0" y="0"/>
                <wp:positionH relativeFrom="column">
                  <wp:posOffset>1726565</wp:posOffset>
                </wp:positionH>
                <wp:positionV relativeFrom="paragraph">
                  <wp:posOffset>285750</wp:posOffset>
                </wp:positionV>
                <wp:extent cx="2609850" cy="755650"/>
                <wp:effectExtent l="0" t="0" r="19050" b="25400"/>
                <wp:wrapNone/>
                <wp:docPr id="16" name="Oval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755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5368A" w:rsidRDefault="0025368A" w:rsidP="0025368A">
                            <w:pPr>
                              <w:spacing w:before="12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6E2EE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ทะเบียนคุมแฟ้มเอกสาร</w:t>
                            </w:r>
                          </w:p>
                          <w:p w:rsidR="0025368A" w:rsidRDefault="0025368A" w:rsidP="002536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1" o:spid="_x0000_s1042" style="position:absolute;margin-left:135.95pt;margin-top:22.5pt;width:205.5pt;height:59.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">
                <v:textbox>
                  <w:txbxContent>
                    <w:p w:rsidR="0025368A" w:rsidRDefault="0025368A" w:rsidP="0025368A">
                      <w:pPr>
                        <w:spacing w:before="120"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6E2EE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ทะเบียนคุมแฟ้มเอกสาร</w:t>
                      </w:r>
                    </w:p>
                    <w:p w:rsidR="0025368A" w:rsidRDefault="0025368A" w:rsidP="0025368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6469D4" w:rsidRDefault="006469D4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2AC3" w:rsidRDefault="00302AC3" w:rsidP="006561B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7E79" w:rsidRDefault="00AC7E79" w:rsidP="00353A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D3B05" w:rsidRDefault="003D3B05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43F9" w:rsidRDefault="003D43F9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43F9" w:rsidRDefault="003D43F9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43F9" w:rsidRDefault="003D43F9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43F9" w:rsidRDefault="003D43F9" w:rsidP="009270D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2473B" w:rsidRDefault="00A2473B" w:rsidP="00353AD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16CB1" w:rsidRPr="00D862A0" w:rsidRDefault="00353AD1" w:rsidP="00353A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862A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ผลส</w:t>
      </w:r>
      <w:r w:rsidR="00D16CB1" w:rsidRPr="00D862A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862A0">
        <w:rPr>
          <w:rFonts w:ascii="TH SarabunIT๙" w:hAnsi="TH SarabunIT๙" w:cs="TH SarabunIT๙"/>
          <w:b/>
          <w:bCs/>
          <w:sz w:val="32"/>
          <w:szCs w:val="32"/>
          <w:cs/>
        </w:rPr>
        <w:t>เร็จของงาน</w:t>
      </w:r>
    </w:p>
    <w:p w:rsidR="00785517" w:rsidRDefault="00D16CB1" w:rsidP="00353A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E4DB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="00785517" w:rsidRPr="00D862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24CE" w:rsidRPr="00D862A0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เชิงปริมาณ</w:t>
      </w:r>
    </w:p>
    <w:p w:rsidR="00B04A24" w:rsidRPr="00B04A24" w:rsidRDefault="00B04A24" w:rsidP="00B04A24">
      <w:pPr>
        <w:spacing w:line="240" w:lineRule="auto"/>
        <w:rPr>
          <w:rFonts w:ascii="TH SarabunIT๙" w:hAnsi="TH SarabunIT๙" w:cs="TH SarabunIT๙"/>
          <w:sz w:val="32"/>
          <w:szCs w:val="32"/>
          <w:cs/>
          <w:lang w:eastAsia="x-none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          </w:t>
      </w:r>
      <w:r w:rsidRPr="00B75248">
        <w:rPr>
          <w:rFonts w:ascii="TH SarabunIT๙" w:hAnsi="TH SarabunIT๙" w:cs="TH SarabunIT๙"/>
          <w:sz w:val="32"/>
          <w:szCs w:val="32"/>
          <w:cs/>
          <w:lang w:eastAsia="x-none"/>
        </w:rPr>
        <w:t>งาน</w:t>
      </w:r>
      <w:r>
        <w:rPr>
          <w:rFonts w:ascii="TH SarabunIT๙" w:hAnsi="TH SarabunIT๙" w:cs="TH SarabunIT๙"/>
          <w:sz w:val="32"/>
          <w:szCs w:val="32"/>
          <w:cs/>
          <w:lang w:eastAsia="x-none"/>
        </w:rPr>
        <w:t>สารบรรณ</w:t>
      </w:r>
      <w:r w:rsidR="00130004">
        <w:rPr>
          <w:rFonts w:ascii="TH SarabunIT๙" w:hAnsi="TH SarabunIT๙" w:cs="TH SarabunIT๙" w:hint="cs"/>
          <w:sz w:val="32"/>
          <w:szCs w:val="32"/>
          <w:cs/>
          <w:lang w:eastAsia="x-none"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ตำบ</w:t>
      </w:r>
      <w:r w:rsidR="00130004">
        <w:rPr>
          <w:rFonts w:ascii="TH SarabunIT๙" w:hAnsi="TH SarabunIT๙" w:cs="TH SarabunIT๙" w:hint="cs"/>
          <w:sz w:val="32"/>
          <w:szCs w:val="32"/>
          <w:cs/>
          <w:lang w:eastAsia="x-none"/>
        </w:rPr>
        <w:t>คล</w:t>
      </w:r>
      <w:proofErr w:type="spellEnd"/>
      <w:r w:rsidR="00130004">
        <w:rPr>
          <w:rFonts w:ascii="TH SarabunIT๙" w:hAnsi="TH SarabunIT๙" w:cs="TH SarabunIT๙" w:hint="cs"/>
          <w:sz w:val="32"/>
          <w:szCs w:val="32"/>
          <w:cs/>
          <w:lang w:eastAsia="x-none"/>
        </w:rPr>
        <w:t>องใหม่</w:t>
      </w:r>
      <w:r w:rsidRPr="00B75248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 ได้ดำเนินการปฏิบัติงานรับหนังสือราชการ จำนวนทั้งสิ้น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1,910</w:t>
      </w:r>
      <w:r w:rsidRPr="00B75248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 ฉบับ</w:t>
      </w:r>
      <w:r>
        <w:rPr>
          <w:rFonts w:ascii="TH SarabunIT๙" w:hAnsi="TH SarabunIT๙" w:cs="TH SarabunIT๙"/>
          <w:sz w:val="32"/>
          <w:szCs w:val="32"/>
          <w:lang w:eastAsia="x-non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ดังนี้</w:t>
      </w:r>
    </w:p>
    <w:p w:rsidR="003D0491" w:rsidRPr="00D862A0" w:rsidRDefault="003D0491" w:rsidP="00353AD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62A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862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พ.ศ. </w:t>
      </w:r>
      <w:r w:rsidR="00EE2F6D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r w:rsidRPr="00D862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C1811" w:rsidRDefault="003D0491" w:rsidP="003D049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="002D00F7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 w:rsidR="002D00F7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2D00F7">
        <w:rPr>
          <w:rFonts w:ascii="TH SarabunIT๙" w:hAnsi="TH SarabunIT๙" w:cs="TH SarabunIT๙" w:hint="cs"/>
          <w:sz w:val="32"/>
          <w:szCs w:val="32"/>
          <w:cs/>
        </w:rPr>
        <w:tab/>
      </w:r>
      <w:r w:rsidR="002D00F7">
        <w:rPr>
          <w:rFonts w:ascii="TH SarabunIT๙" w:hAnsi="TH SarabunIT๙" w:cs="TH SarabunIT๙" w:hint="cs"/>
          <w:sz w:val="32"/>
          <w:szCs w:val="32"/>
          <w:cs/>
        </w:rPr>
        <w:tab/>
      </w:r>
      <w:r w:rsidR="002D00F7"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D00F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468F1">
        <w:rPr>
          <w:rFonts w:ascii="TH SarabunIT๙" w:hAnsi="TH SarabunIT๙" w:cs="TH SarabunIT๙" w:hint="cs"/>
          <w:sz w:val="32"/>
          <w:szCs w:val="32"/>
          <w:u w:val="dotted"/>
          <w:cs/>
        </w:rPr>
        <w:t>540</w:t>
      </w:r>
      <w:r w:rsidR="002D00F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การขออนุญาตก่อสร้างฯ</w:t>
      </w:r>
      <w:r w:rsidRPr="00D86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24 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การต่ออายุใบอนุญาตก่อสร้าง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2 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การขอใช้บริการน้ำประปา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468F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179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3D0491" w:rsidRPr="00D862A0" w:rsidRDefault="003D0491" w:rsidP="006B361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862A0">
        <w:rPr>
          <w:rFonts w:ascii="TH SarabunIT๙" w:hAnsi="TH SarabunIT๙" w:cs="TH SarabunIT๙"/>
          <w:b/>
          <w:bCs/>
          <w:sz w:val="32"/>
          <w:szCs w:val="32"/>
          <w:cs/>
        </w:rPr>
        <w:t>ปี พ.ศ. ๒๕</w:t>
      </w:r>
      <w:r w:rsidR="006B3616" w:rsidRPr="00D862A0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EE2F6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468F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56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0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การขออนุญาตก่อสร้างฯ</w:t>
      </w:r>
      <w:r w:rsidRPr="00D86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30 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การต่ออายุใบอนุญาตก่อสร้าง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2 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การขอใช้บริการน้ำประปา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38 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6B3616" w:rsidRPr="00D862A0" w:rsidRDefault="003C1811" w:rsidP="003C18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6B3616" w:rsidRPr="00D862A0">
        <w:rPr>
          <w:rFonts w:ascii="TH SarabunIT๙" w:hAnsi="TH SarabunIT๙" w:cs="TH SarabunIT๙"/>
          <w:b/>
          <w:bCs/>
          <w:sz w:val="32"/>
          <w:szCs w:val="32"/>
          <w:cs/>
        </w:rPr>
        <w:t>ปี พ.ศ. ๒๕</w:t>
      </w:r>
      <w:r w:rsidR="006B3616" w:rsidRPr="00D862A0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EE2F6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B3616" w:rsidRPr="00D862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468F1">
        <w:rPr>
          <w:rFonts w:ascii="TH SarabunIT๙" w:hAnsi="TH SarabunIT๙" w:cs="TH SarabunIT๙" w:hint="cs"/>
          <w:sz w:val="32"/>
          <w:szCs w:val="32"/>
          <w:u w:val="dotted"/>
          <w:cs/>
        </w:rPr>
        <w:t>424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การขออนุญาตก่อสร้างฯ</w:t>
      </w:r>
      <w:r w:rsidRPr="00D86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9C5D62">
        <w:rPr>
          <w:rFonts w:ascii="TH SarabunIT๙" w:hAnsi="TH SarabunIT๙" w:cs="TH SarabunIT๙" w:hint="cs"/>
          <w:sz w:val="32"/>
          <w:szCs w:val="32"/>
          <w:u w:val="dotted"/>
          <w:cs/>
        </w:rPr>
        <w:t>35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2D00F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2D00F7" w:rsidRDefault="002D00F7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862A0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Pr="00D862A0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การขอใช้บริการน้ำประปา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862A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9C5D62">
        <w:rPr>
          <w:rFonts w:ascii="TH SarabunIT๙" w:hAnsi="TH SarabunIT๙" w:cs="TH SarabunIT๙" w:hint="cs"/>
          <w:sz w:val="32"/>
          <w:szCs w:val="32"/>
          <w:u w:val="dotted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0468F1" w:rsidRDefault="000468F1" w:rsidP="002D00F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คำร้องทั่วไป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Pr="000468F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57  </w:t>
      </w:r>
      <w:r w:rsidR="00B04A24"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785517" w:rsidRDefault="00785517" w:rsidP="00C26067">
      <w:pPr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B68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16CB1" w:rsidRPr="00FB68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16CB1" w:rsidRPr="00FB687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เชิงคุณภาพ</w:t>
      </w:r>
    </w:p>
    <w:p w:rsidR="00763DA5" w:rsidRDefault="00D308EB" w:rsidP="00D308E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B75248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๑ การปฏิบัติงานรับหนังสือราชการมีความถูกต้องตามระเบียบที่กำหนดร้อยละ ๑๐๐</w:t>
      </w:r>
      <w:r w:rsidR="00763D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DA5" w:rsidRPr="00353AD1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763DA5">
        <w:rPr>
          <w:rFonts w:ascii="TH SarabunIT๙" w:hAnsi="TH SarabunIT๙" w:cs="TH SarabunIT๙"/>
          <w:sz w:val="32"/>
          <w:szCs w:val="32"/>
          <w:cs/>
        </w:rPr>
        <w:t>็นไป</w:t>
      </w:r>
    </w:p>
    <w:p w:rsidR="00D308EB" w:rsidRDefault="00763DA5" w:rsidP="00763DA5">
      <w:pPr>
        <w:spacing w:after="0" w:line="240" w:lineRule="auto"/>
        <w:rPr>
          <w:rFonts w:ascii="TH SarabunIT๙" w:hAnsi="TH SarabunIT๙" w:cs="TH SarabunIT๙"/>
          <w:sz w:val="32"/>
          <w:szCs w:val="32"/>
          <w:lang w:val="x-none" w:eastAsia="x-none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ตามระเบียบสานักนายกรัฐมนตรี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AD1">
        <w:rPr>
          <w:rFonts w:ascii="TH SarabunIT๙" w:hAnsi="TH SarabunIT๙" w:cs="TH SarabunIT๙"/>
          <w:sz w:val="32"/>
          <w:szCs w:val="32"/>
          <w:cs/>
        </w:rPr>
        <w:t>ว่าด้วยงานสารบรรณ พ.ศ.2526 และ</w:t>
      </w:r>
      <w:r>
        <w:rPr>
          <w:rFonts w:ascii="TH SarabunIT๙" w:hAnsi="TH SarabunIT๙" w:cs="TH SarabunIT๙" w:hint="cs"/>
          <w:sz w:val="32"/>
          <w:szCs w:val="32"/>
          <w:cs/>
        </w:rPr>
        <w:t>ที่แก้ไขเพิ่มเติมถึง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 (ฉบับที่ 2) พ.ศ.2548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53AD1">
        <w:rPr>
          <w:rFonts w:ascii="TH SarabunIT๙" w:hAnsi="TH SarabunIT๙" w:cs="TH SarabunIT๙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763DA5" w:rsidRPr="00353AD1" w:rsidRDefault="00763DA5" w:rsidP="00763DA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5248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๒</w:t>
      </w:r>
      <w:r w:rsidR="008E13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 การพิจารณาวินิจฉัยสั่งการและลงนามของผู้บริหาร 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ได้อย่างสะดวก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รวดเร็ว </w:t>
      </w:r>
      <w:r w:rsidRPr="00353AD1">
        <w:rPr>
          <w:rFonts w:ascii="TH SarabunIT๙" w:hAnsi="TH SarabunIT๙" w:cs="TH SarabunIT๙"/>
          <w:sz w:val="32"/>
          <w:szCs w:val="32"/>
          <w:cs/>
        </w:rPr>
        <w:t>ถูกต้อง ระยะเวลาในการพิจารณาวินิจฉัยสั่งการหนังสือของผู้บริหารลดลง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353AD1">
        <w:rPr>
          <w:rFonts w:ascii="TH SarabunIT๙" w:hAnsi="TH SarabunIT๙" w:cs="TH SarabunIT๙"/>
          <w:sz w:val="32"/>
          <w:szCs w:val="32"/>
          <w:cs/>
        </w:rPr>
        <w:t xml:space="preserve">เป็นไปด้วยความเรียบร้อย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53AD1">
        <w:rPr>
          <w:rFonts w:ascii="TH SarabunIT๙" w:hAnsi="TH SarabunIT๙" w:cs="TH SarabunIT๙"/>
          <w:sz w:val="32"/>
          <w:szCs w:val="32"/>
          <w:cs/>
        </w:rPr>
        <w:t>มีประสิทธิภาพ บรรลุวัตถุประสงค์ตามระเบียบ ข้อกฎหมายที่ก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3AD1">
        <w:rPr>
          <w:rFonts w:ascii="TH SarabunIT๙" w:hAnsi="TH SarabunIT๙" w:cs="TH SarabunIT๙"/>
          <w:sz w:val="32"/>
          <w:szCs w:val="32"/>
          <w:cs/>
        </w:rPr>
        <w:t>หนด และนโยบายกรม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ส่งเสริมการปกครอง-ส่วนท้องถิ่น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53AD1">
        <w:rPr>
          <w:rFonts w:ascii="TH SarabunIT๙" w:hAnsi="TH SarabunIT๙" w:cs="TH SarabunIT๙"/>
          <w:sz w:val="32"/>
          <w:szCs w:val="32"/>
          <w:cs/>
        </w:rPr>
        <w:t>โดยสามารถพิจารณาให้แล้วเสร็จครบถ้วน/ถูกต้อง ภายใน 1 วัน</w:t>
      </w:r>
    </w:p>
    <w:p w:rsidR="00D308EB" w:rsidRPr="00B75248" w:rsidRDefault="00D308EB" w:rsidP="00D308E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x-none" w:eastAsia="x-none"/>
        </w:rPr>
      </w:pPr>
      <w:r>
        <w:rPr>
          <w:rFonts w:ascii="TH SarabunIT๙" w:hAnsi="TH SarabunIT๙" w:cs="TH SarabunIT๙"/>
          <w:sz w:val="32"/>
          <w:szCs w:val="32"/>
          <w:cs/>
          <w:lang w:val="x-none" w:eastAsia="x-none"/>
        </w:rPr>
        <w:tab/>
      </w:r>
      <w:r w:rsidR="004D286C"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>3</w:t>
      </w:r>
      <w:r w:rsidR="008E130B"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B75248">
        <w:rPr>
          <w:rFonts w:ascii="TH SarabunIT๙" w:hAnsi="TH SarabunIT๙" w:cs="TH SarabunIT๙"/>
          <w:sz w:val="32"/>
          <w:szCs w:val="32"/>
          <w:cs/>
          <w:lang w:val="x-none" w:eastAsia="x-none"/>
        </w:rPr>
        <w:t xml:space="preserve"> การปฏิบัติงานส่งหนังสือราชการ</w:t>
      </w:r>
      <w:r w:rsidR="00763DA5"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 xml:space="preserve">  การออกใบรับรองต่างๆ </w:t>
      </w:r>
      <w:r w:rsidRPr="00B75248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มีความรวดเร็วทันต่อเวลา</w:t>
      </w:r>
    </w:p>
    <w:p w:rsidR="00763DA5" w:rsidRDefault="00D308EB" w:rsidP="008D10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x-none" w:eastAsia="x-none"/>
        </w:rPr>
        <w:tab/>
      </w:r>
      <w:r w:rsidR="008D103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63D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00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DA5">
        <w:rPr>
          <w:rFonts w:ascii="TH SarabunIT๙" w:hAnsi="TH SarabunIT๙" w:cs="TH SarabunIT๙"/>
          <w:sz w:val="32"/>
          <w:szCs w:val="32"/>
          <w:cs/>
        </w:rPr>
        <w:t>การจัดเก็บเอกสารที่ด</w:t>
      </w:r>
      <w:r w:rsidR="00763D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63DA5" w:rsidRPr="00353AD1">
        <w:rPr>
          <w:rFonts w:ascii="TH SarabunIT๙" w:hAnsi="TH SarabunIT๙" w:cs="TH SarabunIT๙"/>
          <w:sz w:val="32"/>
          <w:szCs w:val="32"/>
          <w:cs/>
        </w:rPr>
        <w:t>เนินการแล้วเข้าแฟ้มตามหมวดหมู่</w:t>
      </w:r>
      <w:r w:rsidR="00763DA5"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 xml:space="preserve"> มีความเป็นระเบียบเรียบร้อย  สบายตา และค้นหาสะดวก </w:t>
      </w:r>
    </w:p>
    <w:p w:rsidR="00763DA5" w:rsidRDefault="008D1038" w:rsidP="00763DA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763DA5" w:rsidRPr="0035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3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DA5" w:rsidRPr="00353AD1">
        <w:rPr>
          <w:rFonts w:ascii="TH SarabunIT๙" w:hAnsi="TH SarabunIT๙" w:cs="TH SarabunIT๙"/>
          <w:sz w:val="32"/>
          <w:szCs w:val="32"/>
          <w:cs/>
        </w:rPr>
        <w:t>เป็นประโ</w:t>
      </w:r>
      <w:r w:rsidR="00763DA5">
        <w:rPr>
          <w:rFonts w:ascii="TH SarabunIT๙" w:hAnsi="TH SarabunIT๙" w:cs="TH SarabunIT๙"/>
          <w:sz w:val="32"/>
          <w:szCs w:val="32"/>
          <w:cs/>
        </w:rPr>
        <w:t>ยชน์ต่อหน่วยงานที่เสนอหนังสือ ท</w:t>
      </w:r>
      <w:r w:rsidR="00763D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63DA5" w:rsidRPr="00353AD1">
        <w:rPr>
          <w:rFonts w:ascii="TH SarabunIT๙" w:hAnsi="TH SarabunIT๙" w:cs="TH SarabunIT๙"/>
          <w:sz w:val="32"/>
          <w:szCs w:val="32"/>
          <w:cs/>
        </w:rPr>
        <w:t>ให้เกิดความถูกต้อง ชัดเจน ได้รับความสะดวกรวดเร็ว ลดเวลาและขั้นตอนในการปฏิบัติงาน</w:t>
      </w:r>
    </w:p>
    <w:p w:rsidR="003D3B05" w:rsidRDefault="003D3B05" w:rsidP="00763DA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43F9" w:rsidRDefault="003D43F9" w:rsidP="00763DA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2473B" w:rsidRDefault="00A2473B" w:rsidP="00763DA5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63DA5" w:rsidRPr="00763DA5" w:rsidRDefault="00763DA5" w:rsidP="00763D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26067" w:rsidRDefault="00C26067" w:rsidP="00C2606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3BA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13BAD">
        <w:rPr>
          <w:rFonts w:ascii="TH SarabunIT๙" w:hAnsi="TH SarabunIT๙" w:cs="TH SarabunIT๙"/>
          <w:b/>
          <w:bCs/>
          <w:sz w:val="32"/>
          <w:szCs w:val="32"/>
          <w:cs/>
        </w:rPr>
        <w:t>ไปใช้ประโยชน์</w:t>
      </w:r>
    </w:p>
    <w:p w:rsidR="0032048E" w:rsidRPr="00913BAD" w:rsidRDefault="0032048E" w:rsidP="003204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204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D87048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ต่อ</w:t>
      </w:r>
      <w:r w:rsidRPr="00B75248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หน่วยงาน</w:t>
      </w:r>
    </w:p>
    <w:p w:rsidR="00C26067" w:rsidRDefault="00F2650F" w:rsidP="00C26067">
      <w:pPr>
        <w:spacing w:after="0"/>
        <w:ind w:right="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2048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26067" w:rsidRPr="00224B94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="00C26067" w:rsidRPr="00224B94">
        <w:rPr>
          <w:rFonts w:ascii="TH SarabunIT๙" w:hAnsi="TH SarabunIT๙" w:cs="TH SarabunIT๙"/>
          <w:sz w:val="32"/>
          <w:szCs w:val="32"/>
        </w:rPr>
        <w:t xml:space="preserve"> </w:t>
      </w:r>
      <w:r w:rsidR="00270AA2">
        <w:rPr>
          <w:rFonts w:ascii="TH SarabunIT๙" w:hAnsi="TH SarabunIT๙" w:cs="TH SarabunIT๙"/>
          <w:sz w:val="32"/>
          <w:szCs w:val="32"/>
        </w:rPr>
        <w:t>–</w:t>
      </w:r>
      <w:r w:rsidR="00C26067" w:rsidRPr="00224B94">
        <w:rPr>
          <w:rFonts w:ascii="TH SarabunIT๙" w:hAnsi="TH SarabunIT๙" w:cs="TH SarabunIT๙"/>
          <w:sz w:val="32"/>
          <w:szCs w:val="32"/>
        </w:rPr>
        <w:t xml:space="preserve"> </w:t>
      </w:r>
      <w:r w:rsidR="00E349DD">
        <w:rPr>
          <w:rFonts w:ascii="TH SarabunIT๙" w:hAnsi="TH SarabunIT๙" w:cs="TH SarabunIT๙"/>
          <w:sz w:val="32"/>
          <w:szCs w:val="32"/>
          <w:cs/>
        </w:rPr>
        <w:t>ส่งหนังสือราชการของกอง</w:t>
      </w:r>
      <w:r w:rsidR="00E349DD">
        <w:rPr>
          <w:rFonts w:ascii="TH SarabunIT๙" w:hAnsi="TH SarabunIT๙" w:cs="TH SarabunIT๙" w:hint="cs"/>
          <w:sz w:val="32"/>
          <w:szCs w:val="32"/>
          <w:cs/>
        </w:rPr>
        <w:t>ช่าง</w:t>
      </w:r>
      <w:r w:rsidR="00270A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067" w:rsidRPr="00224B94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  รวดเร็ว  ถูกต้อง</w:t>
      </w:r>
      <w:r w:rsidR="00C260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6067">
        <w:rPr>
          <w:rFonts w:ascii="TH SarabunIT๙" w:hAnsi="TH SarabunIT๙" w:cs="TH SarabunIT๙"/>
          <w:sz w:val="32"/>
          <w:szCs w:val="32"/>
          <w:cs/>
        </w:rPr>
        <w:t xml:space="preserve">ไม่เกิดการสูญหาย  </w:t>
      </w:r>
      <w:r w:rsidR="00C26067" w:rsidRPr="00224B94">
        <w:rPr>
          <w:rFonts w:ascii="TH SarabunIT๙" w:hAnsi="TH SarabunIT๙" w:cs="TH SarabunIT๙"/>
          <w:sz w:val="32"/>
          <w:szCs w:val="32"/>
          <w:cs/>
        </w:rPr>
        <w:t>ผู้ปฏิบัติสามารถนำไปปฏิบัติได้ทัน</w:t>
      </w:r>
      <w:r w:rsidR="00E349DD"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 w:rsidR="00E349DD" w:rsidRPr="00224B94">
        <w:rPr>
          <w:rFonts w:ascii="TH SarabunIT๙" w:hAnsi="TH SarabunIT๙" w:cs="TH SarabunIT๙"/>
          <w:sz w:val="32"/>
          <w:szCs w:val="32"/>
          <w:cs/>
        </w:rPr>
        <w:t>เวลา</w:t>
      </w:r>
      <w:r w:rsidR="00270AA2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  <w:r w:rsidR="00C26067" w:rsidRPr="00224B94">
        <w:rPr>
          <w:rFonts w:ascii="TH SarabunIT๙" w:hAnsi="TH SarabunIT๙" w:cs="TH SarabunIT๙"/>
          <w:sz w:val="32"/>
          <w:szCs w:val="32"/>
          <w:cs/>
        </w:rPr>
        <w:t>เกิดผลดีต่อ</w:t>
      </w:r>
      <w:r w:rsidR="00C26067">
        <w:rPr>
          <w:rFonts w:ascii="TH SarabunIT๙" w:hAnsi="TH SarabunIT๙" w:cs="TH SarabunIT๙" w:hint="cs"/>
          <w:sz w:val="32"/>
          <w:szCs w:val="32"/>
          <w:cs/>
        </w:rPr>
        <w:t>องค์กร</w:t>
      </w:r>
    </w:p>
    <w:p w:rsidR="0062106C" w:rsidRDefault="00F2650F" w:rsidP="00895ECB">
      <w:pPr>
        <w:spacing w:after="0"/>
        <w:ind w:right="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048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2876">
        <w:rPr>
          <w:rFonts w:ascii="TH SarabunIT๙" w:hAnsi="TH SarabunIT๙" w:cs="TH SarabunIT๙"/>
          <w:sz w:val="32"/>
          <w:szCs w:val="32"/>
          <w:cs/>
        </w:rPr>
        <w:t>การจัดพิมพ์เอกสารงานราชการ และจัดเก็บในคอมพิวเตอร์</w:t>
      </w:r>
      <w:r w:rsidR="0062106C" w:rsidRPr="00224B94">
        <w:rPr>
          <w:rFonts w:ascii="TH SarabunIT๙" w:hAnsi="TH SarabunIT๙" w:cs="TH SarabunIT๙"/>
          <w:sz w:val="32"/>
          <w:szCs w:val="32"/>
          <w:cs/>
        </w:rPr>
        <w:t>งานเอกสารทางราชการมีร</w:t>
      </w:r>
      <w:r w:rsidR="0062106C">
        <w:rPr>
          <w:rFonts w:ascii="TH SarabunIT๙" w:hAnsi="TH SarabunIT๙" w:cs="TH SarabunIT๙"/>
          <w:sz w:val="32"/>
          <w:szCs w:val="32"/>
          <w:cs/>
        </w:rPr>
        <w:t>ูปแบบที่เรียบร้อย สวยงาม</w:t>
      </w:r>
      <w:r w:rsidR="0062106C" w:rsidRPr="00224B94">
        <w:rPr>
          <w:rFonts w:ascii="TH SarabunIT๙" w:hAnsi="TH SarabunIT๙" w:cs="TH SarabunIT๙"/>
          <w:sz w:val="32"/>
          <w:szCs w:val="32"/>
          <w:cs/>
        </w:rPr>
        <w:t xml:space="preserve"> ข้อมูลไม่เกิด</w:t>
      </w:r>
      <w:r w:rsidR="0062106C">
        <w:rPr>
          <w:rFonts w:ascii="TH SarabunIT๙" w:hAnsi="TH SarabunIT๙" w:cs="TH SarabunIT๙"/>
          <w:sz w:val="32"/>
          <w:szCs w:val="32"/>
          <w:cs/>
        </w:rPr>
        <w:t>การสูญหาย สามารถนำข้อมูล</w:t>
      </w:r>
      <w:r w:rsidR="0062106C" w:rsidRPr="00224B94">
        <w:rPr>
          <w:rFonts w:ascii="TH SarabunIT๙" w:hAnsi="TH SarabunIT๙" w:cs="TH SarabunIT๙"/>
          <w:sz w:val="32"/>
          <w:szCs w:val="32"/>
          <w:cs/>
        </w:rPr>
        <w:t>ที่จัดเ</w:t>
      </w:r>
      <w:r w:rsidR="0062106C">
        <w:rPr>
          <w:rFonts w:ascii="TH SarabunIT๙" w:hAnsi="TH SarabunIT๙" w:cs="TH SarabunIT๙"/>
          <w:sz w:val="32"/>
          <w:szCs w:val="32"/>
          <w:cs/>
        </w:rPr>
        <w:t>ก็บไว้ออกมาค้นคว้าใช้ประโยชน์</w:t>
      </w:r>
      <w:r w:rsidR="0062106C" w:rsidRPr="00224B94">
        <w:rPr>
          <w:rFonts w:ascii="TH SarabunIT๙" w:hAnsi="TH SarabunIT๙" w:cs="TH SarabunIT๙"/>
          <w:sz w:val="32"/>
          <w:szCs w:val="32"/>
          <w:cs/>
        </w:rPr>
        <w:t>ในการทำงานได้เป็นอย่างดี</w:t>
      </w:r>
    </w:p>
    <w:p w:rsidR="0062106C" w:rsidRDefault="00F2650F" w:rsidP="00895ECB">
      <w:pPr>
        <w:spacing w:after="0"/>
        <w:ind w:right="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 w:rsidR="0032048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06C">
        <w:rPr>
          <w:rFonts w:ascii="TH SarabunIT๙" w:hAnsi="TH SarabunIT๙" w:cs="TH SarabunIT๙"/>
          <w:sz w:val="32"/>
          <w:szCs w:val="32"/>
          <w:cs/>
        </w:rPr>
        <w:t>หน่วยงานได้รับความสะดวก</w:t>
      </w:r>
      <w:r w:rsidR="00621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06C">
        <w:rPr>
          <w:rFonts w:ascii="TH SarabunIT๙" w:hAnsi="TH SarabunIT๙" w:cs="TH SarabunIT๙"/>
          <w:sz w:val="32"/>
          <w:szCs w:val="32"/>
          <w:cs/>
        </w:rPr>
        <w:t>รวดเร็วในการปฏิบัติงาน</w:t>
      </w:r>
      <w:r w:rsidR="00621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06C" w:rsidRPr="00224B94">
        <w:rPr>
          <w:rFonts w:ascii="TH SarabunIT๙" w:hAnsi="TH SarabunIT๙" w:cs="TH SarabunIT๙"/>
          <w:sz w:val="32"/>
          <w:szCs w:val="32"/>
          <w:cs/>
        </w:rPr>
        <w:t>เนื่องจากมีการจัดเก็บเอกสารที่เป็นระบบง่</w:t>
      </w:r>
      <w:r w:rsidR="0062106C">
        <w:rPr>
          <w:rFonts w:ascii="TH SarabunIT๙" w:hAnsi="TH SarabunIT๙" w:cs="TH SarabunIT๙"/>
          <w:sz w:val="32"/>
          <w:szCs w:val="32"/>
          <w:cs/>
        </w:rPr>
        <w:t>ายต่อการนำมาปฏิบัติและ</w:t>
      </w:r>
      <w:r w:rsidR="00E349D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2106C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621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2048E" w:rsidRDefault="0032048E" w:rsidP="00B91E99">
      <w:pPr>
        <w:tabs>
          <w:tab w:val="left" w:pos="1418"/>
          <w:tab w:val="right" w:pos="9072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3204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D4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04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7048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ต่อ</w:t>
      </w:r>
      <w:r w:rsidRPr="00B75248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ผู้รับบริการ</w:t>
      </w:r>
    </w:p>
    <w:p w:rsidR="0032048E" w:rsidRPr="00B75248" w:rsidRDefault="0032048E" w:rsidP="0032048E">
      <w:pPr>
        <w:tabs>
          <w:tab w:val="left" w:pos="709"/>
          <w:tab w:val="left" w:pos="851"/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75248">
        <w:rPr>
          <w:rFonts w:ascii="TH SarabunIT๙" w:hAnsi="TH SarabunIT๙" w:cs="TH SarabunIT๙"/>
          <w:sz w:val="32"/>
          <w:szCs w:val="32"/>
        </w:rPr>
        <w:t xml:space="preserve">1. </w:t>
      </w:r>
      <w:r w:rsidR="000F5906" w:rsidRPr="00E349DD">
        <w:rPr>
          <w:rFonts w:ascii="TH SarabunIT๙" w:hAnsi="TH SarabunIT๙" w:cs="TH SarabunIT๙" w:hint="cs"/>
          <w:sz w:val="32"/>
          <w:szCs w:val="32"/>
          <w:cs/>
        </w:rPr>
        <w:t>ค้นหาเอกสารได้สะดวก</w:t>
      </w:r>
      <w:r w:rsidR="000F59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5906" w:rsidRPr="00E349DD">
        <w:rPr>
          <w:rFonts w:ascii="TH SarabunIT๙" w:hAnsi="TH SarabunIT๙" w:cs="TH SarabunIT๙" w:hint="cs"/>
          <w:sz w:val="32"/>
          <w:szCs w:val="32"/>
          <w:cs/>
        </w:rPr>
        <w:t>รวดเร็ว</w:t>
      </w:r>
      <w:r w:rsidR="000F5906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เป็นการอำนวยความสะดวกให้กับผู้มาติดต่องาน ทำให้ประชาชนเกิดความประทับใจในองค์กร </w:t>
      </w:r>
      <w:r w:rsidRPr="00B75248">
        <w:rPr>
          <w:rFonts w:ascii="TH SarabunIT๙" w:hAnsi="TH SarabunIT๙" w:cs="TH SarabunIT๙"/>
          <w:sz w:val="32"/>
          <w:szCs w:val="32"/>
          <w:cs/>
        </w:rPr>
        <w:t>ทำให้ผู้รับบริการได้รับความสะดวก ประหยัดเวลาในการค้นหา</w:t>
      </w:r>
    </w:p>
    <w:p w:rsidR="0032048E" w:rsidRPr="00B75248" w:rsidRDefault="0032048E" w:rsidP="0032048E">
      <w:pPr>
        <w:tabs>
          <w:tab w:val="left" w:pos="709"/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75248">
        <w:rPr>
          <w:rFonts w:ascii="TH SarabunIT๙" w:hAnsi="TH SarabunIT๙" w:cs="TH SarabunIT๙"/>
          <w:sz w:val="32"/>
          <w:szCs w:val="32"/>
        </w:rPr>
        <w:t xml:space="preserve">2. </w:t>
      </w:r>
      <w:r w:rsidRPr="00B75248">
        <w:rPr>
          <w:rFonts w:ascii="TH SarabunIT๙" w:hAnsi="TH SarabunIT๙" w:cs="TH SarabunIT๙"/>
          <w:sz w:val="32"/>
          <w:szCs w:val="32"/>
          <w:cs/>
        </w:rPr>
        <w:t>เกิดทัศนคติและบรรยากาศที่ดีในการทำงานร่วมกัน</w:t>
      </w:r>
    </w:p>
    <w:p w:rsidR="000F5906" w:rsidRDefault="0032048E" w:rsidP="00661804">
      <w:pPr>
        <w:spacing w:after="0"/>
        <w:ind w:right="41" w:firstLine="720"/>
        <w:rPr>
          <w:rFonts w:ascii="TH SarabunIT๙" w:hAnsi="TH SarabunIT๙" w:cs="TH SarabunIT๙"/>
          <w:sz w:val="32"/>
          <w:szCs w:val="32"/>
        </w:rPr>
      </w:pPr>
      <w:r w:rsidRPr="00B75248">
        <w:rPr>
          <w:rFonts w:ascii="TH SarabunIT๙" w:hAnsi="TH SarabunIT๙" w:cs="TH SarabunIT๙"/>
          <w:sz w:val="32"/>
          <w:szCs w:val="32"/>
        </w:rPr>
        <w:t xml:space="preserve">3. </w:t>
      </w:r>
      <w:r w:rsidR="000F5906">
        <w:rPr>
          <w:rFonts w:ascii="TH SarabunIT๙" w:hAnsi="TH SarabunIT๙" w:cs="TH SarabunIT๙"/>
          <w:sz w:val="32"/>
          <w:szCs w:val="32"/>
          <w:cs/>
        </w:rPr>
        <w:t>การติดต่อ</w:t>
      </w:r>
      <w:r w:rsidR="000F59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5906">
        <w:rPr>
          <w:rFonts w:ascii="TH SarabunIT๙" w:hAnsi="TH SarabunIT๙" w:cs="TH SarabunIT๙"/>
          <w:sz w:val="32"/>
          <w:szCs w:val="32"/>
          <w:cs/>
        </w:rPr>
        <w:t xml:space="preserve">ประสานงาน </w:t>
      </w:r>
      <w:r w:rsidR="000F5906" w:rsidRPr="00224B94">
        <w:rPr>
          <w:rFonts w:ascii="TH SarabunIT๙" w:hAnsi="TH SarabunIT๙" w:cs="TH SarabunIT๙"/>
          <w:sz w:val="32"/>
          <w:szCs w:val="32"/>
          <w:cs/>
        </w:rPr>
        <w:t>และการมีมนุษย์สัมพันธ์ที่ดีของเจ้าหน้าที่ เป็นภาพ</w:t>
      </w:r>
      <w:r w:rsidR="00661804">
        <w:rPr>
          <w:rFonts w:ascii="TH SarabunIT๙" w:hAnsi="TH SarabunIT๙" w:cs="TH SarabunIT๙" w:hint="cs"/>
          <w:sz w:val="32"/>
          <w:szCs w:val="32"/>
          <w:cs/>
        </w:rPr>
        <w:t>ลักษณ์</w:t>
      </w:r>
      <w:r w:rsidR="00661804">
        <w:rPr>
          <w:rFonts w:ascii="TH SarabunIT๙" w:hAnsi="TH SarabunIT๙" w:cs="TH SarabunIT๙"/>
          <w:sz w:val="32"/>
          <w:szCs w:val="32"/>
          <w:cs/>
        </w:rPr>
        <w:t>ที่ดี</w:t>
      </w:r>
      <w:r w:rsidR="00661804">
        <w:rPr>
          <w:rFonts w:ascii="TH SarabunIT๙" w:hAnsi="TH SarabunIT๙" w:cs="TH SarabunIT๙" w:hint="cs"/>
          <w:sz w:val="32"/>
          <w:szCs w:val="32"/>
          <w:cs/>
        </w:rPr>
        <w:t>กับผู้มาติดต่อราชการ</w:t>
      </w:r>
    </w:p>
    <w:p w:rsidR="00353AD1" w:rsidRDefault="00123945" w:rsidP="00C2606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ความยุ่งยากในการด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353AD1" w:rsidRPr="0062106C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 / ปัญหา / อุปสรรค</w:t>
      </w:r>
    </w:p>
    <w:p w:rsidR="0032048E" w:rsidRPr="00A2473B" w:rsidRDefault="00661804" w:rsidP="00A2473B">
      <w:pPr>
        <w:pStyle w:val="a3"/>
        <w:numPr>
          <w:ilvl w:val="0"/>
          <w:numId w:val="10"/>
        </w:numPr>
        <w:tabs>
          <w:tab w:val="left" w:pos="426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2473B">
        <w:rPr>
          <w:rFonts w:ascii="TH SarabunIT๙" w:hAnsi="TH SarabunIT๙" w:cs="TH SarabunIT๙"/>
          <w:sz w:val="32"/>
          <w:szCs w:val="32"/>
          <w:cs/>
        </w:rPr>
        <w:t>ปัญหาในการรับ</w:t>
      </w:r>
      <w:r w:rsidRPr="00A2473B"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="0032048E" w:rsidRPr="00A2473B">
        <w:rPr>
          <w:rFonts w:ascii="TH SarabunIT๙" w:hAnsi="TH SarabunIT๙" w:cs="TH SarabunIT๙"/>
          <w:sz w:val="32"/>
          <w:szCs w:val="32"/>
          <w:cs/>
        </w:rPr>
        <w:t>ส่งหนังสือ  กรณีเร่งด่วน</w:t>
      </w:r>
      <w:r w:rsidR="0032048E" w:rsidRPr="00A2473B">
        <w:rPr>
          <w:rFonts w:ascii="TH SarabunIT๙" w:hAnsi="TH SarabunIT๙" w:cs="TH SarabunIT๙"/>
          <w:sz w:val="32"/>
          <w:szCs w:val="32"/>
        </w:rPr>
        <w:t xml:space="preserve"> </w:t>
      </w:r>
      <w:r w:rsidR="000F5906" w:rsidRPr="00A2473B">
        <w:rPr>
          <w:rFonts w:ascii="TH SarabunIT๙" w:hAnsi="TH SarabunIT๙" w:cs="TH SarabunIT๙"/>
          <w:sz w:val="32"/>
          <w:szCs w:val="32"/>
        </w:rPr>
        <w:t xml:space="preserve"> </w:t>
      </w:r>
      <w:r w:rsidR="0032048E" w:rsidRPr="00A247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2048E" w:rsidRPr="00A2473B" w:rsidRDefault="00A2473B" w:rsidP="00A2473B">
      <w:pPr>
        <w:tabs>
          <w:tab w:val="left" w:pos="426"/>
          <w:tab w:val="left" w:pos="1418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048E" w:rsidRPr="00A24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048E" w:rsidRPr="00A2473B">
        <w:rPr>
          <w:rFonts w:ascii="TH SarabunIT๙" w:hAnsi="TH SarabunIT๙" w:cs="TH SarabunIT๙"/>
          <w:sz w:val="32"/>
          <w:szCs w:val="32"/>
          <w:cs/>
        </w:rPr>
        <w:t>หนังสือที่ส่งมานั้นขาดสิ่งที่ส่งมาด้วย</w:t>
      </w:r>
      <w:r w:rsidR="000F5906" w:rsidRPr="00A2473B">
        <w:rPr>
          <w:rFonts w:ascii="TH SarabunIT๙" w:hAnsi="TH SarabunIT๙" w:cs="TH SarabunIT๙"/>
          <w:sz w:val="32"/>
          <w:szCs w:val="32"/>
        </w:rPr>
        <w:t xml:space="preserve"> </w:t>
      </w:r>
      <w:r w:rsidR="000F5906" w:rsidRPr="00A2473B">
        <w:rPr>
          <w:rFonts w:ascii="TH SarabunIT๙" w:hAnsi="TH SarabunIT๙" w:cs="TH SarabunIT๙" w:hint="cs"/>
          <w:sz w:val="32"/>
          <w:szCs w:val="32"/>
          <w:cs/>
        </w:rPr>
        <w:t>ต้องประสานเจ้าของเพื่อแก้ไข ทำให้เกิดความล่าช้า</w:t>
      </w:r>
    </w:p>
    <w:p w:rsidR="0032048E" w:rsidRPr="00A2473B" w:rsidRDefault="00A2473B" w:rsidP="00A2473B">
      <w:pPr>
        <w:tabs>
          <w:tab w:val="left" w:pos="426"/>
          <w:tab w:val="left" w:pos="1418"/>
        </w:tabs>
        <w:spacing w:after="0" w:line="240" w:lineRule="auto"/>
        <w:ind w:left="6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2048E" w:rsidRPr="00A24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048E" w:rsidRPr="00A2473B">
        <w:rPr>
          <w:rFonts w:ascii="TH SarabunIT๙" w:hAnsi="TH SarabunIT๙" w:cs="TH SarabunIT๙"/>
          <w:sz w:val="32"/>
          <w:szCs w:val="32"/>
          <w:cs/>
        </w:rPr>
        <w:t>พื้นที่สำหรับเก็บหนังสือมีไม่เพียงพอ</w:t>
      </w:r>
      <w:r w:rsidR="003D43F9" w:rsidRPr="00A2473B">
        <w:rPr>
          <w:rFonts w:ascii="TH SarabunIT๙" w:hAnsi="TH SarabunIT๙" w:cs="TH SarabunIT๙"/>
          <w:sz w:val="32"/>
          <w:szCs w:val="32"/>
        </w:rPr>
        <w:t xml:space="preserve"> </w:t>
      </w:r>
      <w:r w:rsidR="003D43F9" w:rsidRPr="00A2473B">
        <w:rPr>
          <w:rFonts w:ascii="TH SarabunIT๙" w:hAnsi="TH SarabunIT๙" w:cs="TH SarabunIT๙" w:hint="cs"/>
          <w:sz w:val="32"/>
          <w:szCs w:val="32"/>
          <w:cs/>
        </w:rPr>
        <w:t>ทำให้มีปัญหาในการเก็บเอกสาร</w:t>
      </w:r>
    </w:p>
    <w:p w:rsidR="0032048E" w:rsidRPr="00B75248" w:rsidRDefault="00A2473B" w:rsidP="0032048E">
      <w:pPr>
        <w:tabs>
          <w:tab w:val="left" w:pos="426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0F5906">
        <w:rPr>
          <w:rFonts w:ascii="TH SarabunIT๙" w:hAnsi="TH SarabunIT๙" w:cs="TH SarabunIT๙"/>
          <w:sz w:val="32"/>
          <w:szCs w:val="32"/>
          <w:cs/>
        </w:rPr>
        <w:t>ปัญหา</w:t>
      </w:r>
      <w:r w:rsidR="0032048E" w:rsidRPr="00B75248">
        <w:rPr>
          <w:rFonts w:ascii="TH SarabunIT๙" w:hAnsi="TH SarabunIT๙" w:cs="TH SarabunIT๙"/>
          <w:sz w:val="32"/>
          <w:szCs w:val="32"/>
          <w:cs/>
        </w:rPr>
        <w:t>เกี่ยวกับการประสานงานทั้งภายในและภายนอกหน่วยงาน</w:t>
      </w:r>
    </w:p>
    <w:p w:rsidR="00353AD1" w:rsidRPr="00353AD1" w:rsidRDefault="0032048E" w:rsidP="0036239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 ลักษณะงานมีความหลากหลาย ต้องอาศัยความรู้และ</w:t>
      </w:r>
      <w:r w:rsidR="003D43F9">
        <w:rPr>
          <w:rFonts w:ascii="TH SarabunIT๙" w:hAnsi="TH SarabunIT๙" w:cs="TH SarabunIT๙" w:hint="cs"/>
          <w:sz w:val="32"/>
          <w:szCs w:val="32"/>
          <w:cs/>
        </w:rPr>
        <w:t xml:space="preserve">ประสบการณ์ 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43F9">
        <w:rPr>
          <w:rFonts w:ascii="TH SarabunIT๙" w:hAnsi="TH SarabunIT๙" w:cs="TH SarabunIT๙" w:hint="cs"/>
          <w:sz w:val="32"/>
          <w:szCs w:val="32"/>
          <w:cs/>
        </w:rPr>
        <w:t xml:space="preserve">บางอย่างต้องเรียนรู้และทำความเข้าใจ 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ท</w:t>
      </w:r>
      <w:r w:rsidR="002C284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3AD1" w:rsidRPr="00353AD1">
        <w:rPr>
          <w:rFonts w:ascii="TH SarabunIT๙" w:hAnsi="TH SarabunIT๙" w:cs="TH SarabunIT๙"/>
          <w:sz w:val="32"/>
          <w:szCs w:val="32"/>
          <w:cs/>
        </w:rPr>
        <w:t>ให้เกิดความล่าช้า และ/หรือผิดพลาดได้</w:t>
      </w:r>
    </w:p>
    <w:p w:rsidR="0014214C" w:rsidRDefault="0032048E" w:rsidP="0036239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6047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214C">
        <w:rPr>
          <w:rFonts w:ascii="TH SarabunIT๙" w:hAnsi="TH SarabunIT๙" w:cs="TH SarabunIT๙"/>
          <w:sz w:val="32"/>
          <w:szCs w:val="32"/>
          <w:cs/>
        </w:rPr>
        <w:t>การน</w:t>
      </w:r>
      <w:r w:rsidR="0014214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214C" w:rsidRPr="0014214C">
        <w:rPr>
          <w:rFonts w:ascii="TH SarabunIT๙" w:hAnsi="TH SarabunIT๙" w:cs="TH SarabunIT๙"/>
          <w:sz w:val="32"/>
          <w:szCs w:val="32"/>
          <w:cs/>
        </w:rPr>
        <w:t>คอมพิวเตอร์มาใช้ในการพิมพ์ได้ส่งผลกระทบต่อการใช้ภาษ</w:t>
      </w:r>
      <w:r w:rsidR="0014214C">
        <w:rPr>
          <w:rFonts w:ascii="TH SarabunIT๙" w:hAnsi="TH SarabunIT๙" w:cs="TH SarabunIT๙"/>
          <w:sz w:val="32"/>
          <w:szCs w:val="32"/>
          <w:cs/>
        </w:rPr>
        <w:t>าไทยในเรื่องของวรรคตอน การตัดค</w:t>
      </w:r>
      <w:r w:rsidR="0014214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214C">
        <w:rPr>
          <w:rFonts w:ascii="TH SarabunIT๙" w:hAnsi="TH SarabunIT๙" w:cs="TH SarabunIT๙"/>
          <w:sz w:val="32"/>
          <w:szCs w:val="32"/>
          <w:cs/>
        </w:rPr>
        <w:t>ของภาษาไทย การแยกค</w:t>
      </w:r>
      <w:r w:rsidR="0014214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214C" w:rsidRPr="0014214C">
        <w:rPr>
          <w:rFonts w:ascii="TH SarabunIT๙" w:hAnsi="TH SarabunIT๙" w:cs="TH SarabunIT๙"/>
          <w:sz w:val="32"/>
          <w:szCs w:val="32"/>
          <w:cs/>
        </w:rPr>
        <w:t>ที่ผิดหลักภาษา เนื่องจากคอมพิวเตอร์สามารถจัดรูปแบบการพิมพ์ที่สว</w:t>
      </w:r>
      <w:r w:rsidR="0014214C">
        <w:rPr>
          <w:rFonts w:ascii="TH SarabunIT๙" w:hAnsi="TH SarabunIT๙" w:cs="TH SarabunIT๙"/>
          <w:sz w:val="32"/>
          <w:szCs w:val="32"/>
          <w:cs/>
        </w:rPr>
        <w:t>ยงามแต่ไม่สามารถทราบขอบเขตของค</w:t>
      </w:r>
      <w:r w:rsidR="0014214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214C" w:rsidRPr="0014214C">
        <w:rPr>
          <w:rFonts w:ascii="TH SarabunIT๙" w:hAnsi="TH SarabunIT๙" w:cs="TH SarabunIT๙"/>
          <w:sz w:val="32"/>
          <w:szCs w:val="32"/>
          <w:cs/>
        </w:rPr>
        <w:t>ไทยได้</w:t>
      </w:r>
    </w:p>
    <w:p w:rsidR="00E731D9" w:rsidRDefault="00E731D9" w:rsidP="00B91E99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731D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วิธีการดำเนินการแก้ไขปัญหา/อุปสรรคจนเกิดผลสำเร็จ</w:t>
      </w:r>
    </w:p>
    <w:p w:rsidR="0032048E" w:rsidRDefault="0032048E" w:rsidP="0032048E">
      <w:pPr>
        <w:tabs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</w:t>
      </w:r>
      <w:r w:rsidRPr="00B75248">
        <w:rPr>
          <w:rFonts w:ascii="TH SarabunIT๙" w:hAnsi="TH SarabunIT๙" w:cs="TH SarabunIT๙"/>
          <w:sz w:val="32"/>
          <w:szCs w:val="32"/>
        </w:rPr>
        <w:t xml:space="preserve"> </w:t>
      </w:r>
      <w:r w:rsidRPr="00B75248">
        <w:rPr>
          <w:rFonts w:ascii="TH SarabunIT๙" w:hAnsi="TH SarabunIT๙" w:cs="TH SarabunIT๙"/>
          <w:sz w:val="32"/>
          <w:szCs w:val="32"/>
          <w:cs/>
        </w:rPr>
        <w:t xml:space="preserve">ปัญหาในการรับ/ส่งหนังสือ </w:t>
      </w:r>
      <w:proofErr w:type="gramStart"/>
      <w:r w:rsidRPr="00B75248">
        <w:rPr>
          <w:rFonts w:ascii="TH SarabunIT๙" w:hAnsi="TH SarabunIT๙" w:cs="TH SarabunIT๙"/>
          <w:sz w:val="32"/>
          <w:szCs w:val="32"/>
          <w:cs/>
        </w:rPr>
        <w:t xml:space="preserve">กรณีเร่งด่วนจะดำเนินการประสานผู้เกี่ยวข้องด้วยวาจาก่อน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หรือส่งเอกสารผ่านระบบอิเล็กทรอนิกส์ไปก่อน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5248">
        <w:rPr>
          <w:rFonts w:ascii="TH SarabunIT๙" w:hAnsi="TH SarabunIT๙" w:cs="TH SarabunIT๙"/>
          <w:sz w:val="32"/>
          <w:szCs w:val="32"/>
          <w:cs/>
        </w:rPr>
        <w:t>แล้วจึงเสนอหนังสือเป็นลายลักษณ์อักษรแจ้งให้ทราบอีกครั้ง</w:t>
      </w:r>
      <w:r w:rsidR="009E1E41">
        <w:rPr>
          <w:rFonts w:ascii="TH SarabunIT๙" w:hAnsi="TH SarabunIT๙" w:cs="TH SarabunIT๙" w:hint="cs"/>
          <w:sz w:val="32"/>
          <w:szCs w:val="32"/>
          <w:cs/>
        </w:rPr>
        <w:t>ภายหลัง</w:t>
      </w:r>
      <w:r w:rsidRPr="00B75248">
        <w:rPr>
          <w:rFonts w:ascii="TH SarabunIT๙" w:hAnsi="TH SarabunIT๙" w:cs="TH SarabunIT๙"/>
          <w:sz w:val="32"/>
          <w:szCs w:val="32"/>
          <w:cs/>
        </w:rPr>
        <w:t xml:space="preserve"> เพื่อมิให้เกิดความเสียหายแก่ทางราชการ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2048E" w:rsidRDefault="0032048E" w:rsidP="0032048E">
      <w:pPr>
        <w:tabs>
          <w:tab w:val="left" w:pos="1418"/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B75248">
        <w:rPr>
          <w:rFonts w:ascii="TH SarabunIT๙" w:hAnsi="TH SarabunIT๙" w:cs="TH SarabunIT๙"/>
          <w:sz w:val="32"/>
          <w:szCs w:val="32"/>
        </w:rPr>
        <w:t xml:space="preserve"> </w:t>
      </w:r>
      <w:r w:rsidRPr="00B75248">
        <w:rPr>
          <w:rFonts w:ascii="TH SarabunIT๙" w:hAnsi="TH SarabunIT๙" w:cs="TH SarabunIT๙"/>
          <w:sz w:val="32"/>
          <w:szCs w:val="32"/>
          <w:cs/>
        </w:rPr>
        <w:t>ในกรณีหนังสือที่ส่งมานั้นขาดสิ่งที่ส่งมาด้วยก็ได้ทำการประสานหน่วยงานเจ้าของหนังสือ</w:t>
      </w:r>
      <w:r w:rsidR="001720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720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B75248">
        <w:rPr>
          <w:rFonts w:ascii="TH SarabunIT๙" w:hAnsi="TH SarabunIT๙" w:cs="TH SarabunIT๙"/>
          <w:sz w:val="32"/>
          <w:szCs w:val="32"/>
          <w:cs/>
        </w:rPr>
        <w:t>ที่</w:t>
      </w:r>
      <w:r w:rsidR="009E1E41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3D43F9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9E1E4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75248">
        <w:rPr>
          <w:rFonts w:ascii="TH SarabunIT๙" w:hAnsi="TH SarabunIT๙" w:cs="TH SarabunIT๙"/>
          <w:sz w:val="32"/>
          <w:szCs w:val="32"/>
          <w:cs/>
        </w:rPr>
        <w:t>เพื่อให้งานนั้นมีความสมบูรณ์</w:t>
      </w:r>
      <w:proofErr w:type="gramEnd"/>
    </w:p>
    <w:p w:rsidR="0032048E" w:rsidRDefault="0032048E" w:rsidP="0032048E">
      <w:pPr>
        <w:tabs>
          <w:tab w:val="left" w:pos="1418"/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3</w:t>
      </w:r>
      <w:r w:rsidRPr="00B75248">
        <w:rPr>
          <w:rFonts w:ascii="TH SarabunIT๙" w:hAnsi="TH SarabunIT๙" w:cs="TH SarabunIT๙"/>
          <w:sz w:val="32"/>
          <w:szCs w:val="32"/>
        </w:rPr>
        <w:t xml:space="preserve"> </w:t>
      </w:r>
      <w:r w:rsidRPr="00B75248">
        <w:rPr>
          <w:rFonts w:ascii="TH SarabunIT๙" w:hAnsi="TH SarabunIT๙" w:cs="TH SarabunIT๙"/>
          <w:sz w:val="32"/>
          <w:szCs w:val="32"/>
          <w:cs/>
        </w:rPr>
        <w:t>จัดสำรวจหนังสือที่ครบกำหนดอายุการเก็บทุกปี เพื่อลดปริมาณเอกสารที่หมดความจำเป็น</w:t>
      </w:r>
      <w:r w:rsidRPr="00B75248">
        <w:rPr>
          <w:rFonts w:ascii="TH SarabunIT๙" w:hAnsi="TH SarabunIT๙" w:cs="TH SarabunIT๙"/>
          <w:sz w:val="32"/>
          <w:szCs w:val="32"/>
        </w:rPr>
        <w:t xml:space="preserve"> </w:t>
      </w:r>
      <w:r w:rsidR="001720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47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20F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75248">
        <w:rPr>
          <w:rFonts w:ascii="TH SarabunIT๙" w:hAnsi="TH SarabunIT๙" w:cs="TH SarabunIT๙"/>
          <w:sz w:val="32"/>
          <w:szCs w:val="32"/>
          <w:cs/>
        </w:rPr>
        <w:t>ซึ่งครบกำหนดอายุการเก็บและลดภาระในการจัดหาที่จัดเก็บเอกสาร</w:t>
      </w:r>
    </w:p>
    <w:p w:rsidR="008013CE" w:rsidRDefault="008013CE" w:rsidP="0032048E">
      <w:pPr>
        <w:tabs>
          <w:tab w:val="left" w:pos="1418"/>
          <w:tab w:val="right" w:pos="907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67A" w:rsidRDefault="00F8367A" w:rsidP="008013CE">
      <w:pPr>
        <w:tabs>
          <w:tab w:val="left" w:pos="1418"/>
          <w:tab w:val="right" w:pos="907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63B7F" w:rsidRDefault="00063B7F" w:rsidP="008013CE">
      <w:pPr>
        <w:tabs>
          <w:tab w:val="left" w:pos="1418"/>
          <w:tab w:val="right" w:pos="907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A168C" w:rsidRPr="00B75248" w:rsidRDefault="008A168C" w:rsidP="008013CE">
      <w:pPr>
        <w:tabs>
          <w:tab w:val="left" w:pos="1418"/>
          <w:tab w:val="right" w:pos="907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C3AE1" w:rsidRDefault="0032048E" w:rsidP="009E1E41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1E4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3B7F">
        <w:rPr>
          <w:rFonts w:ascii="TH SarabunIT๙" w:hAnsi="TH SarabunIT๙" w:cs="TH SarabunIT๙" w:hint="cs"/>
          <w:sz w:val="32"/>
          <w:szCs w:val="32"/>
          <w:cs/>
        </w:rPr>
        <w:t>สนับสนุนให้</w:t>
      </w:r>
      <w:r w:rsidR="00693FB8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FB5D14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 w:rsidR="00FB0577" w:rsidRPr="00FB0577">
        <w:rPr>
          <w:rFonts w:ascii="TH SarabunIT๙" w:hAnsi="TH SarabunIT๙" w:cs="TH SarabunIT๙"/>
          <w:sz w:val="32"/>
          <w:szCs w:val="32"/>
          <w:cs/>
        </w:rPr>
        <w:t>อบรม</w:t>
      </w:r>
      <w:r w:rsidR="00693FB8" w:rsidRPr="00693FB8">
        <w:rPr>
          <w:rFonts w:ascii="TH SarabunIT๙" w:hAnsi="TH SarabunIT๙" w:cs="TH SarabunIT๙"/>
          <w:sz w:val="32"/>
          <w:szCs w:val="32"/>
          <w:cs/>
        </w:rPr>
        <w:t>และสัมมนา</w:t>
      </w:r>
      <w:r w:rsidR="009E1E41">
        <w:rPr>
          <w:rFonts w:ascii="TH SarabunIT๙" w:hAnsi="TH SarabunIT๙" w:cs="TH SarabunIT๙" w:hint="cs"/>
          <w:sz w:val="32"/>
          <w:szCs w:val="32"/>
          <w:cs/>
        </w:rPr>
        <w:t xml:space="preserve">เพื่อเพิ่มพูนความรู้ 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8A168C">
        <w:rPr>
          <w:rFonts w:ascii="TH SarabunIT๙" w:hAnsi="TH SarabunIT๙" w:cs="TH SarabunIT๙" w:hint="cs"/>
          <w:sz w:val="32"/>
          <w:szCs w:val="32"/>
          <w:cs/>
        </w:rPr>
        <w:t>กฎ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กับงานต่าง ๆ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1E4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9E1E41">
        <w:rPr>
          <w:rFonts w:ascii="TH SarabunIT๙" w:hAnsi="TH SarabunIT๙" w:cs="TH SarabunIT๙" w:hint="cs"/>
          <w:sz w:val="32"/>
          <w:szCs w:val="32"/>
          <w:cs/>
        </w:rPr>
        <w:t>พัฒนาศักยภาพ ในการปฏิบัติงาน</w:t>
      </w:r>
      <w:r w:rsidR="00693FB8" w:rsidRPr="00693F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53AD1" w:rsidRDefault="00353AD1" w:rsidP="008013C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2394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32048E" w:rsidRPr="00B75248" w:rsidRDefault="00B9382B" w:rsidP="008013CE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013CE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="0032048E" w:rsidRPr="00B75248">
        <w:rPr>
          <w:rFonts w:ascii="TH SarabunIT๙" w:hAnsi="TH SarabunIT๙" w:cs="TH SarabunIT๙"/>
          <w:sz w:val="32"/>
          <w:szCs w:val="32"/>
          <w:cs/>
        </w:rPr>
        <w:t>หนังสือรับควรจะมีเนื้อหาและรายละเอียดของหนังสือที่ครบถ้วน  เพื่อไม่ให้เกิดความสับสนในตัวเนื้อหาและสิ่งที่ส่งมาด้วย</w:t>
      </w:r>
    </w:p>
    <w:p w:rsidR="0032048E" w:rsidRPr="00B75248" w:rsidRDefault="00B9382B" w:rsidP="008013CE">
      <w:pPr>
        <w:tabs>
          <w:tab w:val="right" w:pos="-652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013CE">
        <w:rPr>
          <w:rFonts w:ascii="TH SarabunIT๙" w:hAnsi="TH SarabunIT๙" w:cs="TH SarabunIT๙"/>
          <w:sz w:val="32"/>
          <w:szCs w:val="32"/>
          <w:cs/>
        </w:rPr>
        <w:t>2</w:t>
      </w:r>
      <w:r w:rsidR="0032048E" w:rsidRPr="00B75248">
        <w:rPr>
          <w:rFonts w:ascii="TH SarabunIT๙" w:hAnsi="TH SarabunIT๙" w:cs="TH SarabunIT๙"/>
          <w:sz w:val="32"/>
          <w:szCs w:val="32"/>
          <w:cs/>
        </w:rPr>
        <w:t xml:space="preserve"> ในกรณีที่เป็นหนังสือที่ด่วนที่สุด ควรจะให้ระยะเวลาในการเก็บรวบรวมข้อมูลซึ่งจะใช้</w:t>
      </w:r>
    </w:p>
    <w:p w:rsidR="008013CE" w:rsidRDefault="0032048E" w:rsidP="008013CE">
      <w:pPr>
        <w:tabs>
          <w:tab w:val="right" w:pos="-652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5248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  เพื่อให้ได้ข้อมูลที่ถูกต้อง  และครบถ้วนตามความเป็นจริง</w:t>
      </w:r>
    </w:p>
    <w:p w:rsidR="0032048E" w:rsidRPr="00B75248" w:rsidRDefault="00B9382B" w:rsidP="008013CE">
      <w:pPr>
        <w:tabs>
          <w:tab w:val="right" w:pos="-652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013CE">
        <w:rPr>
          <w:rFonts w:ascii="TH SarabunIT๙" w:hAnsi="TH SarabunIT๙" w:cs="TH SarabunIT๙"/>
          <w:sz w:val="32"/>
          <w:szCs w:val="32"/>
          <w:cs/>
        </w:rPr>
        <w:t>3</w:t>
      </w:r>
      <w:r w:rsidR="0032048E" w:rsidRPr="00B75248">
        <w:rPr>
          <w:rFonts w:ascii="TH SarabunIT๙" w:hAnsi="TH SarabunIT๙" w:cs="TH SarabunIT๙"/>
          <w:sz w:val="32"/>
          <w:szCs w:val="32"/>
          <w:cs/>
        </w:rPr>
        <w:t xml:space="preserve"> ควรมีสถานที่เก็บรวบรวมหนังสือ  เพื่อให้การจัดเก็บเอกสารเป็นไปได้อย่างถูกต้องและ</w:t>
      </w:r>
    </w:p>
    <w:p w:rsidR="0032048E" w:rsidRDefault="0032048E" w:rsidP="0032048E">
      <w:pPr>
        <w:tabs>
          <w:tab w:val="right" w:pos="-652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5248">
        <w:rPr>
          <w:rFonts w:ascii="TH SarabunIT๙" w:hAnsi="TH SarabunIT๙" w:cs="TH SarabunIT๙"/>
          <w:sz w:val="32"/>
          <w:szCs w:val="32"/>
          <w:cs/>
        </w:rPr>
        <w:t>เป็นระบบ  สามารถสืบค้นข้อมูลได้รวดเร็วยิ่งขึ้น</w:t>
      </w:r>
    </w:p>
    <w:p w:rsidR="008013CE" w:rsidRDefault="00B9382B" w:rsidP="0032048E">
      <w:pPr>
        <w:tabs>
          <w:tab w:val="right" w:pos="-6521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8013CE">
        <w:rPr>
          <w:rFonts w:ascii="TH SarabunIT๙" w:hAnsi="TH SarabunIT๙" w:cs="TH SarabunIT๙"/>
          <w:sz w:val="32"/>
          <w:szCs w:val="32"/>
        </w:rPr>
        <w:t>4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น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 xml:space="preserve">ระบบเทคโนโลยีสารสนเทศมาใช้เป็นระบบสนับสนุนในการกลั่นกรองงานเพื่อสะดวก 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ในการสืบค้นข้อมูล ระเบียบ กฎหมายที่</w:t>
      </w:r>
      <w:r w:rsidR="00063B7F">
        <w:rPr>
          <w:rFonts w:ascii="TH SarabunIT๙" w:hAnsi="TH SarabunIT๙" w:cs="TH SarabunIT๙" w:hint="cs"/>
          <w:sz w:val="32"/>
          <w:szCs w:val="32"/>
          <w:cs/>
        </w:rPr>
        <w:t>เกี่ยวข้อง</w:t>
      </w:r>
    </w:p>
    <w:p w:rsidR="008013CE" w:rsidRDefault="00B9382B" w:rsidP="008013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เจ้าหน้าที</w:t>
      </w:r>
      <w:r w:rsidR="008013CE">
        <w:rPr>
          <w:rFonts w:ascii="TH SarabunIT๙" w:hAnsi="TH SarabunIT๙" w:cs="TH SarabunIT๙"/>
          <w:sz w:val="32"/>
          <w:szCs w:val="32"/>
          <w:cs/>
        </w:rPr>
        <w:t>่ปฏิบัติ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ต้องมีความกระตือรือร้น </w:t>
      </w:r>
      <w:r w:rsidR="008013CE">
        <w:rPr>
          <w:rFonts w:ascii="TH SarabunIT๙" w:hAnsi="TH SarabunIT๙" w:cs="TH SarabunIT๙"/>
          <w:sz w:val="32"/>
          <w:szCs w:val="32"/>
          <w:cs/>
        </w:rPr>
        <w:t>เอาใจใส่ และให้ความส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คัญกับการจัดท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หนังสือราชการ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ตรวจทานความเรียบร้อย ความถูกต้องของตัวสะกด ชื่อบุคคล ชื่อต</w:t>
      </w:r>
      <w:r w:rsidR="008013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13CE" w:rsidRPr="00353AD1">
        <w:rPr>
          <w:rFonts w:ascii="TH SarabunIT๙" w:hAnsi="TH SarabunIT๙" w:cs="TH SarabunIT๙"/>
          <w:sz w:val="32"/>
          <w:szCs w:val="32"/>
          <w:cs/>
        </w:rPr>
        <w:t>แหน่ง ตลอดจนรูปแบบของหนังสือราชการ ในคู่มือปฏิบัติงานด้านงานสารบรรณ</w:t>
      </w: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9262C" w:rsidRDefault="00A9262C" w:rsidP="007A0567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679A" w:rsidRDefault="0050679A" w:rsidP="0050679A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50679A" w:rsidSect="003D3B05">
      <w:headerReference w:type="default" r:id="rId10"/>
      <w:pgSz w:w="11906" w:h="16838" w:code="9"/>
      <w:pgMar w:top="993" w:right="1134" w:bottom="851" w:left="1701" w:header="0" w:footer="0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37D" w:rsidRDefault="0080537D" w:rsidP="007A0567">
      <w:pPr>
        <w:spacing w:after="0" w:line="240" w:lineRule="auto"/>
      </w:pPr>
      <w:r>
        <w:separator/>
      </w:r>
    </w:p>
  </w:endnote>
  <w:endnote w:type="continuationSeparator" w:id="0">
    <w:p w:rsidR="0080537D" w:rsidRDefault="0080537D" w:rsidP="007A0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37D" w:rsidRDefault="0080537D" w:rsidP="007A0567">
      <w:pPr>
        <w:spacing w:after="0" w:line="240" w:lineRule="auto"/>
      </w:pPr>
      <w:r>
        <w:separator/>
      </w:r>
    </w:p>
  </w:footnote>
  <w:footnote w:type="continuationSeparator" w:id="0">
    <w:p w:rsidR="0080537D" w:rsidRDefault="0080537D" w:rsidP="007A0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893" w:rsidRPr="007A0567" w:rsidRDefault="00217893">
    <w:pPr>
      <w:pStyle w:val="a8"/>
      <w:jc w:val="right"/>
      <w:rPr>
        <w:rFonts w:ascii="TH SarabunIT๙" w:hAnsi="TH SarabunIT๙" w:cs="TH SarabunIT๙"/>
        <w:sz w:val="32"/>
        <w:szCs w:val="32"/>
      </w:rPr>
    </w:pPr>
  </w:p>
  <w:p w:rsidR="00217893" w:rsidRDefault="0021789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70F7"/>
    <w:multiLevelType w:val="hybridMultilevel"/>
    <w:tmpl w:val="0024DC18"/>
    <w:lvl w:ilvl="0" w:tplc="9A927168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13CB73BF"/>
    <w:multiLevelType w:val="hybridMultilevel"/>
    <w:tmpl w:val="68481A1E"/>
    <w:lvl w:ilvl="0" w:tplc="C6BA4514">
      <w:start w:val="6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A5616B8"/>
    <w:multiLevelType w:val="multilevel"/>
    <w:tmpl w:val="E2D0F2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8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3">
    <w:nsid w:val="227470DD"/>
    <w:multiLevelType w:val="hybridMultilevel"/>
    <w:tmpl w:val="BE2882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363818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76AE1"/>
    <w:multiLevelType w:val="multilevel"/>
    <w:tmpl w:val="FB42A30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800"/>
      </w:pPr>
      <w:rPr>
        <w:rFonts w:hint="default"/>
      </w:rPr>
    </w:lvl>
  </w:abstractNum>
  <w:abstractNum w:abstractNumId="5">
    <w:nsid w:val="378F1950"/>
    <w:multiLevelType w:val="multilevel"/>
    <w:tmpl w:val="7B2A97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F2F5185"/>
    <w:multiLevelType w:val="hybridMultilevel"/>
    <w:tmpl w:val="834A2382"/>
    <w:lvl w:ilvl="0" w:tplc="B8B0A8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E2846D9"/>
    <w:multiLevelType w:val="hybridMultilevel"/>
    <w:tmpl w:val="DD5A8354"/>
    <w:lvl w:ilvl="0" w:tplc="CFE86E1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444880"/>
    <w:multiLevelType w:val="hybridMultilevel"/>
    <w:tmpl w:val="C91CB0CA"/>
    <w:lvl w:ilvl="0" w:tplc="47F845A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875D3D"/>
    <w:multiLevelType w:val="hybridMultilevel"/>
    <w:tmpl w:val="EFE009B6"/>
    <w:lvl w:ilvl="0" w:tplc="F7BA2C0A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1" w:hanging="360"/>
      </w:pPr>
    </w:lvl>
    <w:lvl w:ilvl="2" w:tplc="0409001B" w:tentative="1">
      <w:start w:val="1"/>
      <w:numFmt w:val="lowerRoman"/>
      <w:lvlText w:val="%3."/>
      <w:lvlJc w:val="right"/>
      <w:pPr>
        <w:ind w:left="3231" w:hanging="180"/>
      </w:pPr>
    </w:lvl>
    <w:lvl w:ilvl="3" w:tplc="0409000F" w:tentative="1">
      <w:start w:val="1"/>
      <w:numFmt w:val="decimal"/>
      <w:lvlText w:val="%4."/>
      <w:lvlJc w:val="left"/>
      <w:pPr>
        <w:ind w:left="3951" w:hanging="360"/>
      </w:pPr>
    </w:lvl>
    <w:lvl w:ilvl="4" w:tplc="04090019" w:tentative="1">
      <w:start w:val="1"/>
      <w:numFmt w:val="lowerLetter"/>
      <w:lvlText w:val="%5."/>
      <w:lvlJc w:val="left"/>
      <w:pPr>
        <w:ind w:left="4671" w:hanging="360"/>
      </w:pPr>
    </w:lvl>
    <w:lvl w:ilvl="5" w:tplc="0409001B" w:tentative="1">
      <w:start w:val="1"/>
      <w:numFmt w:val="lowerRoman"/>
      <w:lvlText w:val="%6."/>
      <w:lvlJc w:val="right"/>
      <w:pPr>
        <w:ind w:left="5391" w:hanging="180"/>
      </w:pPr>
    </w:lvl>
    <w:lvl w:ilvl="6" w:tplc="0409000F" w:tentative="1">
      <w:start w:val="1"/>
      <w:numFmt w:val="decimal"/>
      <w:lvlText w:val="%7."/>
      <w:lvlJc w:val="left"/>
      <w:pPr>
        <w:ind w:left="6111" w:hanging="360"/>
      </w:pPr>
    </w:lvl>
    <w:lvl w:ilvl="7" w:tplc="04090019" w:tentative="1">
      <w:start w:val="1"/>
      <w:numFmt w:val="lowerLetter"/>
      <w:lvlText w:val="%8."/>
      <w:lvlJc w:val="left"/>
      <w:pPr>
        <w:ind w:left="6831" w:hanging="360"/>
      </w:pPr>
    </w:lvl>
    <w:lvl w:ilvl="8" w:tplc="0409001B" w:tentative="1">
      <w:start w:val="1"/>
      <w:numFmt w:val="lowerRoman"/>
      <w:lvlText w:val="%9."/>
      <w:lvlJc w:val="right"/>
      <w:pPr>
        <w:ind w:left="7551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AD1"/>
    <w:rsid w:val="000002FC"/>
    <w:rsid w:val="00002C0B"/>
    <w:rsid w:val="00003537"/>
    <w:rsid w:val="00003A45"/>
    <w:rsid w:val="00004C40"/>
    <w:rsid w:val="00005392"/>
    <w:rsid w:val="00005579"/>
    <w:rsid w:val="0000658A"/>
    <w:rsid w:val="00012A8A"/>
    <w:rsid w:val="000173D8"/>
    <w:rsid w:val="00017AAB"/>
    <w:rsid w:val="000205F5"/>
    <w:rsid w:val="00020D5A"/>
    <w:rsid w:val="0002182C"/>
    <w:rsid w:val="00021FF9"/>
    <w:rsid w:val="0002248C"/>
    <w:rsid w:val="00022E90"/>
    <w:rsid w:val="000231A2"/>
    <w:rsid w:val="000231C6"/>
    <w:rsid w:val="00024782"/>
    <w:rsid w:val="00025A98"/>
    <w:rsid w:val="00025CA0"/>
    <w:rsid w:val="000263FC"/>
    <w:rsid w:val="0002733F"/>
    <w:rsid w:val="00027EDE"/>
    <w:rsid w:val="00030812"/>
    <w:rsid w:val="00033003"/>
    <w:rsid w:val="00035E7E"/>
    <w:rsid w:val="00036684"/>
    <w:rsid w:val="00043C13"/>
    <w:rsid w:val="00045AAB"/>
    <w:rsid w:val="00045CFA"/>
    <w:rsid w:val="0004687B"/>
    <w:rsid w:val="000468F1"/>
    <w:rsid w:val="00047A2F"/>
    <w:rsid w:val="000531DD"/>
    <w:rsid w:val="00062282"/>
    <w:rsid w:val="00063B7F"/>
    <w:rsid w:val="00073506"/>
    <w:rsid w:val="00074162"/>
    <w:rsid w:val="00082438"/>
    <w:rsid w:val="000850D4"/>
    <w:rsid w:val="00085A28"/>
    <w:rsid w:val="00085B57"/>
    <w:rsid w:val="00094980"/>
    <w:rsid w:val="000A00A9"/>
    <w:rsid w:val="000A2213"/>
    <w:rsid w:val="000A25DA"/>
    <w:rsid w:val="000B01F7"/>
    <w:rsid w:val="000B1356"/>
    <w:rsid w:val="000B2675"/>
    <w:rsid w:val="000C1082"/>
    <w:rsid w:val="000C3B17"/>
    <w:rsid w:val="000C564B"/>
    <w:rsid w:val="000D77D8"/>
    <w:rsid w:val="000D7BBE"/>
    <w:rsid w:val="000E127E"/>
    <w:rsid w:val="000E1A2F"/>
    <w:rsid w:val="000E2C5A"/>
    <w:rsid w:val="000E3D5A"/>
    <w:rsid w:val="000F4F81"/>
    <w:rsid w:val="000F5906"/>
    <w:rsid w:val="000F7754"/>
    <w:rsid w:val="000F7C2A"/>
    <w:rsid w:val="0011063E"/>
    <w:rsid w:val="001115C0"/>
    <w:rsid w:val="001137DD"/>
    <w:rsid w:val="001221D0"/>
    <w:rsid w:val="00123945"/>
    <w:rsid w:val="00123E90"/>
    <w:rsid w:val="001262D3"/>
    <w:rsid w:val="00130004"/>
    <w:rsid w:val="001306B9"/>
    <w:rsid w:val="001318DD"/>
    <w:rsid w:val="00131948"/>
    <w:rsid w:val="00134481"/>
    <w:rsid w:val="0013679A"/>
    <w:rsid w:val="00137D90"/>
    <w:rsid w:val="00141B38"/>
    <w:rsid w:val="0014214C"/>
    <w:rsid w:val="00147E18"/>
    <w:rsid w:val="00150052"/>
    <w:rsid w:val="00153723"/>
    <w:rsid w:val="00153DCB"/>
    <w:rsid w:val="00157220"/>
    <w:rsid w:val="00157D0B"/>
    <w:rsid w:val="00164E5E"/>
    <w:rsid w:val="00166D88"/>
    <w:rsid w:val="001671C4"/>
    <w:rsid w:val="001720F5"/>
    <w:rsid w:val="00177580"/>
    <w:rsid w:val="00183786"/>
    <w:rsid w:val="00191600"/>
    <w:rsid w:val="00192EE9"/>
    <w:rsid w:val="00193052"/>
    <w:rsid w:val="0019717D"/>
    <w:rsid w:val="001A5A91"/>
    <w:rsid w:val="001A7CEB"/>
    <w:rsid w:val="001B1130"/>
    <w:rsid w:val="001C2227"/>
    <w:rsid w:val="001E00E3"/>
    <w:rsid w:val="001E027A"/>
    <w:rsid w:val="001E786A"/>
    <w:rsid w:val="001F0BCA"/>
    <w:rsid w:val="001F261D"/>
    <w:rsid w:val="001F36BA"/>
    <w:rsid w:val="001F605E"/>
    <w:rsid w:val="002035FA"/>
    <w:rsid w:val="002061FA"/>
    <w:rsid w:val="0021105C"/>
    <w:rsid w:val="00212E60"/>
    <w:rsid w:val="00215386"/>
    <w:rsid w:val="00216006"/>
    <w:rsid w:val="00217893"/>
    <w:rsid w:val="002201FC"/>
    <w:rsid w:val="00220B2F"/>
    <w:rsid w:val="002216DD"/>
    <w:rsid w:val="002218C4"/>
    <w:rsid w:val="00224C26"/>
    <w:rsid w:val="00226EEC"/>
    <w:rsid w:val="002309D3"/>
    <w:rsid w:val="002320BF"/>
    <w:rsid w:val="0023444E"/>
    <w:rsid w:val="0024523C"/>
    <w:rsid w:val="00246258"/>
    <w:rsid w:val="002475FF"/>
    <w:rsid w:val="00247FDA"/>
    <w:rsid w:val="0025195F"/>
    <w:rsid w:val="002526D3"/>
    <w:rsid w:val="0025297C"/>
    <w:rsid w:val="0025368A"/>
    <w:rsid w:val="002543F1"/>
    <w:rsid w:val="0025764A"/>
    <w:rsid w:val="002625F1"/>
    <w:rsid w:val="00267DB6"/>
    <w:rsid w:val="00270AA2"/>
    <w:rsid w:val="00270C6C"/>
    <w:rsid w:val="00272876"/>
    <w:rsid w:val="00272EB2"/>
    <w:rsid w:val="0027440D"/>
    <w:rsid w:val="00276555"/>
    <w:rsid w:val="00286392"/>
    <w:rsid w:val="0029721B"/>
    <w:rsid w:val="002A0038"/>
    <w:rsid w:val="002A392C"/>
    <w:rsid w:val="002A5D93"/>
    <w:rsid w:val="002B0DAB"/>
    <w:rsid w:val="002B377A"/>
    <w:rsid w:val="002B513C"/>
    <w:rsid w:val="002B71D7"/>
    <w:rsid w:val="002B7F19"/>
    <w:rsid w:val="002C0983"/>
    <w:rsid w:val="002C284B"/>
    <w:rsid w:val="002D00F7"/>
    <w:rsid w:val="002D165F"/>
    <w:rsid w:val="002D46CC"/>
    <w:rsid w:val="002E00A1"/>
    <w:rsid w:val="002E0926"/>
    <w:rsid w:val="002E14B6"/>
    <w:rsid w:val="002E158B"/>
    <w:rsid w:val="002E3FF5"/>
    <w:rsid w:val="002E48E7"/>
    <w:rsid w:val="002E516C"/>
    <w:rsid w:val="002E519C"/>
    <w:rsid w:val="002E6A97"/>
    <w:rsid w:val="002F197B"/>
    <w:rsid w:val="002F4880"/>
    <w:rsid w:val="002F7359"/>
    <w:rsid w:val="003020D3"/>
    <w:rsid w:val="00302AC3"/>
    <w:rsid w:val="00303B0D"/>
    <w:rsid w:val="00303E8F"/>
    <w:rsid w:val="00313294"/>
    <w:rsid w:val="003135D6"/>
    <w:rsid w:val="00317AF9"/>
    <w:rsid w:val="0032048E"/>
    <w:rsid w:val="00323044"/>
    <w:rsid w:val="00323225"/>
    <w:rsid w:val="00327DF9"/>
    <w:rsid w:val="0033442B"/>
    <w:rsid w:val="00335273"/>
    <w:rsid w:val="00335754"/>
    <w:rsid w:val="00340CB7"/>
    <w:rsid w:val="00353AD1"/>
    <w:rsid w:val="0035618F"/>
    <w:rsid w:val="00360A8D"/>
    <w:rsid w:val="00362391"/>
    <w:rsid w:val="00375D86"/>
    <w:rsid w:val="00376670"/>
    <w:rsid w:val="00377FC2"/>
    <w:rsid w:val="00386CB5"/>
    <w:rsid w:val="003922C7"/>
    <w:rsid w:val="003942C8"/>
    <w:rsid w:val="0039748B"/>
    <w:rsid w:val="003A146F"/>
    <w:rsid w:val="003A3C59"/>
    <w:rsid w:val="003B03E3"/>
    <w:rsid w:val="003C1811"/>
    <w:rsid w:val="003C1B5E"/>
    <w:rsid w:val="003C45F9"/>
    <w:rsid w:val="003C4E61"/>
    <w:rsid w:val="003C596A"/>
    <w:rsid w:val="003C5D5E"/>
    <w:rsid w:val="003D0491"/>
    <w:rsid w:val="003D0D37"/>
    <w:rsid w:val="003D1F15"/>
    <w:rsid w:val="003D368C"/>
    <w:rsid w:val="003D3B05"/>
    <w:rsid w:val="003D43F9"/>
    <w:rsid w:val="003E0502"/>
    <w:rsid w:val="003E08C1"/>
    <w:rsid w:val="003E0FEA"/>
    <w:rsid w:val="003F0066"/>
    <w:rsid w:val="00403519"/>
    <w:rsid w:val="00406E7C"/>
    <w:rsid w:val="00413786"/>
    <w:rsid w:val="00414666"/>
    <w:rsid w:val="0042070F"/>
    <w:rsid w:val="00421920"/>
    <w:rsid w:val="00430490"/>
    <w:rsid w:val="00431B01"/>
    <w:rsid w:val="00435E16"/>
    <w:rsid w:val="00443834"/>
    <w:rsid w:val="00444D9B"/>
    <w:rsid w:val="00445A85"/>
    <w:rsid w:val="00446D20"/>
    <w:rsid w:val="004614B8"/>
    <w:rsid w:val="004634EE"/>
    <w:rsid w:val="0046709B"/>
    <w:rsid w:val="004719D7"/>
    <w:rsid w:val="00471CF2"/>
    <w:rsid w:val="00477AD2"/>
    <w:rsid w:val="0048059D"/>
    <w:rsid w:val="00483119"/>
    <w:rsid w:val="004918D2"/>
    <w:rsid w:val="004A0214"/>
    <w:rsid w:val="004A0FE3"/>
    <w:rsid w:val="004A6B40"/>
    <w:rsid w:val="004B020B"/>
    <w:rsid w:val="004B0892"/>
    <w:rsid w:val="004B74BB"/>
    <w:rsid w:val="004B7C3A"/>
    <w:rsid w:val="004C0BF5"/>
    <w:rsid w:val="004C15B6"/>
    <w:rsid w:val="004C28F2"/>
    <w:rsid w:val="004C3AE1"/>
    <w:rsid w:val="004C4075"/>
    <w:rsid w:val="004C5C06"/>
    <w:rsid w:val="004D286C"/>
    <w:rsid w:val="004E2391"/>
    <w:rsid w:val="004E6892"/>
    <w:rsid w:val="004F0CD1"/>
    <w:rsid w:val="004F12A5"/>
    <w:rsid w:val="004F218B"/>
    <w:rsid w:val="004F2E3B"/>
    <w:rsid w:val="0050679A"/>
    <w:rsid w:val="0050791A"/>
    <w:rsid w:val="005123D8"/>
    <w:rsid w:val="00513FD3"/>
    <w:rsid w:val="00525709"/>
    <w:rsid w:val="00527493"/>
    <w:rsid w:val="00531324"/>
    <w:rsid w:val="0053493E"/>
    <w:rsid w:val="00541F11"/>
    <w:rsid w:val="00544630"/>
    <w:rsid w:val="00546AF0"/>
    <w:rsid w:val="00555E13"/>
    <w:rsid w:val="0055613A"/>
    <w:rsid w:val="00557353"/>
    <w:rsid w:val="005643E3"/>
    <w:rsid w:val="00574826"/>
    <w:rsid w:val="00574E11"/>
    <w:rsid w:val="00577794"/>
    <w:rsid w:val="00591E9C"/>
    <w:rsid w:val="00594849"/>
    <w:rsid w:val="00597FD4"/>
    <w:rsid w:val="005A25E9"/>
    <w:rsid w:val="005A7837"/>
    <w:rsid w:val="005B1937"/>
    <w:rsid w:val="005C378D"/>
    <w:rsid w:val="005D0980"/>
    <w:rsid w:val="005D10E0"/>
    <w:rsid w:val="005D24FB"/>
    <w:rsid w:val="005D5B85"/>
    <w:rsid w:val="005D6D3D"/>
    <w:rsid w:val="005E0249"/>
    <w:rsid w:val="005E3C56"/>
    <w:rsid w:val="005E5821"/>
    <w:rsid w:val="005F0D66"/>
    <w:rsid w:val="005F11E6"/>
    <w:rsid w:val="005F12D3"/>
    <w:rsid w:val="005F3C94"/>
    <w:rsid w:val="005F6B7D"/>
    <w:rsid w:val="006013BB"/>
    <w:rsid w:val="006039FE"/>
    <w:rsid w:val="0060426F"/>
    <w:rsid w:val="00604711"/>
    <w:rsid w:val="00607CF4"/>
    <w:rsid w:val="00610A08"/>
    <w:rsid w:val="00612C35"/>
    <w:rsid w:val="00620D64"/>
    <w:rsid w:val="0062106C"/>
    <w:rsid w:val="006237B5"/>
    <w:rsid w:val="0062402C"/>
    <w:rsid w:val="00625D85"/>
    <w:rsid w:val="00626246"/>
    <w:rsid w:val="00627FE8"/>
    <w:rsid w:val="00636842"/>
    <w:rsid w:val="00636EE9"/>
    <w:rsid w:val="0063759E"/>
    <w:rsid w:val="006424CE"/>
    <w:rsid w:val="006432A2"/>
    <w:rsid w:val="00645099"/>
    <w:rsid w:val="0064627E"/>
    <w:rsid w:val="006469D4"/>
    <w:rsid w:val="00647AFE"/>
    <w:rsid w:val="00650400"/>
    <w:rsid w:val="006530B9"/>
    <w:rsid w:val="0065445C"/>
    <w:rsid w:val="00655260"/>
    <w:rsid w:val="00655B6A"/>
    <w:rsid w:val="006561B1"/>
    <w:rsid w:val="00656630"/>
    <w:rsid w:val="00657D56"/>
    <w:rsid w:val="00661804"/>
    <w:rsid w:val="00662415"/>
    <w:rsid w:val="00662925"/>
    <w:rsid w:val="006653BC"/>
    <w:rsid w:val="0066681E"/>
    <w:rsid w:val="006701F1"/>
    <w:rsid w:val="00671FC5"/>
    <w:rsid w:val="00682B4E"/>
    <w:rsid w:val="00684CF0"/>
    <w:rsid w:val="00693326"/>
    <w:rsid w:val="00693FB8"/>
    <w:rsid w:val="006A0C88"/>
    <w:rsid w:val="006B3318"/>
    <w:rsid w:val="006B3616"/>
    <w:rsid w:val="006B54D1"/>
    <w:rsid w:val="006B5A6C"/>
    <w:rsid w:val="006C15EF"/>
    <w:rsid w:val="006C6D6B"/>
    <w:rsid w:val="006D17E6"/>
    <w:rsid w:val="006D5D5A"/>
    <w:rsid w:val="006E2EE0"/>
    <w:rsid w:val="006E49C5"/>
    <w:rsid w:val="006E4DB7"/>
    <w:rsid w:val="006F4A1B"/>
    <w:rsid w:val="006F5FD9"/>
    <w:rsid w:val="00701830"/>
    <w:rsid w:val="00702DA7"/>
    <w:rsid w:val="00703D74"/>
    <w:rsid w:val="007045EE"/>
    <w:rsid w:val="00704CF5"/>
    <w:rsid w:val="007067A0"/>
    <w:rsid w:val="00707022"/>
    <w:rsid w:val="00710449"/>
    <w:rsid w:val="0071195C"/>
    <w:rsid w:val="00722675"/>
    <w:rsid w:val="00722978"/>
    <w:rsid w:val="007233AF"/>
    <w:rsid w:val="00725593"/>
    <w:rsid w:val="007258DD"/>
    <w:rsid w:val="00731151"/>
    <w:rsid w:val="007376A7"/>
    <w:rsid w:val="0073784A"/>
    <w:rsid w:val="00741FFB"/>
    <w:rsid w:val="007453DD"/>
    <w:rsid w:val="00746E60"/>
    <w:rsid w:val="00747196"/>
    <w:rsid w:val="0074735D"/>
    <w:rsid w:val="00752904"/>
    <w:rsid w:val="00753DED"/>
    <w:rsid w:val="00755A3E"/>
    <w:rsid w:val="007561A6"/>
    <w:rsid w:val="00763DA5"/>
    <w:rsid w:val="00764B92"/>
    <w:rsid w:val="00770689"/>
    <w:rsid w:val="00770735"/>
    <w:rsid w:val="00774614"/>
    <w:rsid w:val="00775117"/>
    <w:rsid w:val="007779D4"/>
    <w:rsid w:val="007810D6"/>
    <w:rsid w:val="0078357E"/>
    <w:rsid w:val="00785517"/>
    <w:rsid w:val="0079163A"/>
    <w:rsid w:val="00794F31"/>
    <w:rsid w:val="00796CCE"/>
    <w:rsid w:val="007A0567"/>
    <w:rsid w:val="007A173A"/>
    <w:rsid w:val="007A1ABA"/>
    <w:rsid w:val="007A6BF2"/>
    <w:rsid w:val="007A776D"/>
    <w:rsid w:val="007A7C65"/>
    <w:rsid w:val="007B1CD2"/>
    <w:rsid w:val="007B6012"/>
    <w:rsid w:val="007C20F3"/>
    <w:rsid w:val="007C2196"/>
    <w:rsid w:val="007C24BC"/>
    <w:rsid w:val="007C5FB0"/>
    <w:rsid w:val="007D0659"/>
    <w:rsid w:val="007D27D4"/>
    <w:rsid w:val="007D53D4"/>
    <w:rsid w:val="007D5F8F"/>
    <w:rsid w:val="007E129C"/>
    <w:rsid w:val="007E1BC5"/>
    <w:rsid w:val="007E2A70"/>
    <w:rsid w:val="007E4330"/>
    <w:rsid w:val="007E646B"/>
    <w:rsid w:val="007F2E63"/>
    <w:rsid w:val="007F42AD"/>
    <w:rsid w:val="007F5E2C"/>
    <w:rsid w:val="007F6234"/>
    <w:rsid w:val="007F6732"/>
    <w:rsid w:val="008013CE"/>
    <w:rsid w:val="00802B79"/>
    <w:rsid w:val="0080537D"/>
    <w:rsid w:val="0081146D"/>
    <w:rsid w:val="00813C6B"/>
    <w:rsid w:val="00815EB4"/>
    <w:rsid w:val="008200A9"/>
    <w:rsid w:val="0082278C"/>
    <w:rsid w:val="00823889"/>
    <w:rsid w:val="00832E38"/>
    <w:rsid w:val="00836CD8"/>
    <w:rsid w:val="008377F5"/>
    <w:rsid w:val="008378FA"/>
    <w:rsid w:val="0084378B"/>
    <w:rsid w:val="0085009E"/>
    <w:rsid w:val="00860E4F"/>
    <w:rsid w:val="008658F2"/>
    <w:rsid w:val="00870DC9"/>
    <w:rsid w:val="008733A5"/>
    <w:rsid w:val="008743AF"/>
    <w:rsid w:val="00875F2D"/>
    <w:rsid w:val="00880115"/>
    <w:rsid w:val="00880611"/>
    <w:rsid w:val="00887704"/>
    <w:rsid w:val="00895A18"/>
    <w:rsid w:val="00895ECB"/>
    <w:rsid w:val="008A100F"/>
    <w:rsid w:val="008A168C"/>
    <w:rsid w:val="008A2712"/>
    <w:rsid w:val="008A5F6D"/>
    <w:rsid w:val="008A6F21"/>
    <w:rsid w:val="008B264B"/>
    <w:rsid w:val="008B3C34"/>
    <w:rsid w:val="008B3EAC"/>
    <w:rsid w:val="008B61DF"/>
    <w:rsid w:val="008B74E3"/>
    <w:rsid w:val="008C2BEF"/>
    <w:rsid w:val="008C6060"/>
    <w:rsid w:val="008C6512"/>
    <w:rsid w:val="008D1038"/>
    <w:rsid w:val="008D1AE7"/>
    <w:rsid w:val="008D5269"/>
    <w:rsid w:val="008D6F15"/>
    <w:rsid w:val="008E130B"/>
    <w:rsid w:val="008F1ABF"/>
    <w:rsid w:val="008F572E"/>
    <w:rsid w:val="009038F2"/>
    <w:rsid w:val="00903DC7"/>
    <w:rsid w:val="00904301"/>
    <w:rsid w:val="00910FCF"/>
    <w:rsid w:val="00911F1B"/>
    <w:rsid w:val="00913BAD"/>
    <w:rsid w:val="00917827"/>
    <w:rsid w:val="00921C28"/>
    <w:rsid w:val="00924158"/>
    <w:rsid w:val="00924650"/>
    <w:rsid w:val="0092538C"/>
    <w:rsid w:val="0092607E"/>
    <w:rsid w:val="009270D9"/>
    <w:rsid w:val="00930CBE"/>
    <w:rsid w:val="00935905"/>
    <w:rsid w:val="009362BB"/>
    <w:rsid w:val="00936CD7"/>
    <w:rsid w:val="0094293C"/>
    <w:rsid w:val="00943432"/>
    <w:rsid w:val="00943739"/>
    <w:rsid w:val="00945FAC"/>
    <w:rsid w:val="009461EB"/>
    <w:rsid w:val="009463FA"/>
    <w:rsid w:val="00950E1E"/>
    <w:rsid w:val="009527A3"/>
    <w:rsid w:val="00954CC3"/>
    <w:rsid w:val="00956878"/>
    <w:rsid w:val="009614B4"/>
    <w:rsid w:val="00963C56"/>
    <w:rsid w:val="009650C5"/>
    <w:rsid w:val="009723F5"/>
    <w:rsid w:val="0097284E"/>
    <w:rsid w:val="0097423A"/>
    <w:rsid w:val="009835C8"/>
    <w:rsid w:val="0099003A"/>
    <w:rsid w:val="009A32AF"/>
    <w:rsid w:val="009A3F32"/>
    <w:rsid w:val="009A7B80"/>
    <w:rsid w:val="009B1851"/>
    <w:rsid w:val="009C1670"/>
    <w:rsid w:val="009C3EB9"/>
    <w:rsid w:val="009C4B3F"/>
    <w:rsid w:val="009C5D62"/>
    <w:rsid w:val="009D58E3"/>
    <w:rsid w:val="009D5A63"/>
    <w:rsid w:val="009E1B41"/>
    <w:rsid w:val="009E1E41"/>
    <w:rsid w:val="009F03DA"/>
    <w:rsid w:val="009F3025"/>
    <w:rsid w:val="009F3207"/>
    <w:rsid w:val="009F5897"/>
    <w:rsid w:val="009F5C55"/>
    <w:rsid w:val="009F7246"/>
    <w:rsid w:val="00A1213B"/>
    <w:rsid w:val="00A145C2"/>
    <w:rsid w:val="00A15726"/>
    <w:rsid w:val="00A16BD2"/>
    <w:rsid w:val="00A21B3A"/>
    <w:rsid w:val="00A23ED9"/>
    <w:rsid w:val="00A2473B"/>
    <w:rsid w:val="00A2711E"/>
    <w:rsid w:val="00A34FA8"/>
    <w:rsid w:val="00A461FD"/>
    <w:rsid w:val="00A47BF9"/>
    <w:rsid w:val="00A647D8"/>
    <w:rsid w:val="00A66CEB"/>
    <w:rsid w:val="00A70BB2"/>
    <w:rsid w:val="00A72425"/>
    <w:rsid w:val="00A761FE"/>
    <w:rsid w:val="00A82C05"/>
    <w:rsid w:val="00A87A78"/>
    <w:rsid w:val="00A90264"/>
    <w:rsid w:val="00A90E32"/>
    <w:rsid w:val="00A9262C"/>
    <w:rsid w:val="00A951ED"/>
    <w:rsid w:val="00AA1356"/>
    <w:rsid w:val="00AA63F5"/>
    <w:rsid w:val="00AB0083"/>
    <w:rsid w:val="00AB0DAB"/>
    <w:rsid w:val="00AB0EBA"/>
    <w:rsid w:val="00AB2280"/>
    <w:rsid w:val="00AB41EE"/>
    <w:rsid w:val="00AB6563"/>
    <w:rsid w:val="00AB72D0"/>
    <w:rsid w:val="00AB7A03"/>
    <w:rsid w:val="00AC04A7"/>
    <w:rsid w:val="00AC3134"/>
    <w:rsid w:val="00AC481D"/>
    <w:rsid w:val="00AC6B1F"/>
    <w:rsid w:val="00AC7704"/>
    <w:rsid w:val="00AC7E79"/>
    <w:rsid w:val="00AD3A5E"/>
    <w:rsid w:val="00AD3EA5"/>
    <w:rsid w:val="00AD5DAA"/>
    <w:rsid w:val="00AE3804"/>
    <w:rsid w:val="00AF08BE"/>
    <w:rsid w:val="00AF16C3"/>
    <w:rsid w:val="00AF510F"/>
    <w:rsid w:val="00AF7C8A"/>
    <w:rsid w:val="00B0023C"/>
    <w:rsid w:val="00B03B1D"/>
    <w:rsid w:val="00B04A24"/>
    <w:rsid w:val="00B06F78"/>
    <w:rsid w:val="00B21BC7"/>
    <w:rsid w:val="00B22338"/>
    <w:rsid w:val="00B236BD"/>
    <w:rsid w:val="00B264C8"/>
    <w:rsid w:val="00B2667B"/>
    <w:rsid w:val="00B33366"/>
    <w:rsid w:val="00B36C2C"/>
    <w:rsid w:val="00B36C48"/>
    <w:rsid w:val="00B41C31"/>
    <w:rsid w:val="00B429E3"/>
    <w:rsid w:val="00B45966"/>
    <w:rsid w:val="00B512EC"/>
    <w:rsid w:val="00B544BC"/>
    <w:rsid w:val="00B55902"/>
    <w:rsid w:val="00B603DB"/>
    <w:rsid w:val="00B65F1F"/>
    <w:rsid w:val="00B70D4D"/>
    <w:rsid w:val="00B71C7C"/>
    <w:rsid w:val="00B80207"/>
    <w:rsid w:val="00B82A93"/>
    <w:rsid w:val="00B8401A"/>
    <w:rsid w:val="00B8703D"/>
    <w:rsid w:val="00B91E99"/>
    <w:rsid w:val="00B9382B"/>
    <w:rsid w:val="00B96CD4"/>
    <w:rsid w:val="00BA2C44"/>
    <w:rsid w:val="00BA362F"/>
    <w:rsid w:val="00BA44B5"/>
    <w:rsid w:val="00BA5995"/>
    <w:rsid w:val="00BB739F"/>
    <w:rsid w:val="00BC0E4B"/>
    <w:rsid w:val="00BC3DB2"/>
    <w:rsid w:val="00BC7BF2"/>
    <w:rsid w:val="00BD0F16"/>
    <w:rsid w:val="00BD44BA"/>
    <w:rsid w:val="00BD4EB9"/>
    <w:rsid w:val="00BE0794"/>
    <w:rsid w:val="00BE113F"/>
    <w:rsid w:val="00BE2861"/>
    <w:rsid w:val="00BE2E8F"/>
    <w:rsid w:val="00BF57BC"/>
    <w:rsid w:val="00BF66EF"/>
    <w:rsid w:val="00BF7E0E"/>
    <w:rsid w:val="00C06DBA"/>
    <w:rsid w:val="00C07390"/>
    <w:rsid w:val="00C07CCA"/>
    <w:rsid w:val="00C121AE"/>
    <w:rsid w:val="00C12A0B"/>
    <w:rsid w:val="00C136DE"/>
    <w:rsid w:val="00C17778"/>
    <w:rsid w:val="00C22B05"/>
    <w:rsid w:val="00C236C9"/>
    <w:rsid w:val="00C26067"/>
    <w:rsid w:val="00C270B9"/>
    <w:rsid w:val="00C274E1"/>
    <w:rsid w:val="00C3046D"/>
    <w:rsid w:val="00C30997"/>
    <w:rsid w:val="00C4347C"/>
    <w:rsid w:val="00C43844"/>
    <w:rsid w:val="00C44D22"/>
    <w:rsid w:val="00C45258"/>
    <w:rsid w:val="00C50837"/>
    <w:rsid w:val="00C62301"/>
    <w:rsid w:val="00C6617B"/>
    <w:rsid w:val="00C709D4"/>
    <w:rsid w:val="00C7137F"/>
    <w:rsid w:val="00C73A36"/>
    <w:rsid w:val="00C7413C"/>
    <w:rsid w:val="00C74196"/>
    <w:rsid w:val="00C749AC"/>
    <w:rsid w:val="00C8199D"/>
    <w:rsid w:val="00C82800"/>
    <w:rsid w:val="00C8327C"/>
    <w:rsid w:val="00C90979"/>
    <w:rsid w:val="00C97530"/>
    <w:rsid w:val="00CA2F0E"/>
    <w:rsid w:val="00CA5C1B"/>
    <w:rsid w:val="00CB04DF"/>
    <w:rsid w:val="00CB4A57"/>
    <w:rsid w:val="00CB4BB4"/>
    <w:rsid w:val="00CB5D68"/>
    <w:rsid w:val="00CC0045"/>
    <w:rsid w:val="00CC12DD"/>
    <w:rsid w:val="00CC1533"/>
    <w:rsid w:val="00CC73FA"/>
    <w:rsid w:val="00CD613B"/>
    <w:rsid w:val="00CE03B8"/>
    <w:rsid w:val="00CE0BA4"/>
    <w:rsid w:val="00CF0923"/>
    <w:rsid w:val="00CF5E3A"/>
    <w:rsid w:val="00D00173"/>
    <w:rsid w:val="00D05D07"/>
    <w:rsid w:val="00D06ACF"/>
    <w:rsid w:val="00D16CB1"/>
    <w:rsid w:val="00D20796"/>
    <w:rsid w:val="00D21E47"/>
    <w:rsid w:val="00D22D9C"/>
    <w:rsid w:val="00D2587F"/>
    <w:rsid w:val="00D266A9"/>
    <w:rsid w:val="00D308EB"/>
    <w:rsid w:val="00D30973"/>
    <w:rsid w:val="00D30B4E"/>
    <w:rsid w:val="00D352F7"/>
    <w:rsid w:val="00D42957"/>
    <w:rsid w:val="00D458D7"/>
    <w:rsid w:val="00D503DB"/>
    <w:rsid w:val="00D537ED"/>
    <w:rsid w:val="00D57223"/>
    <w:rsid w:val="00D62D6B"/>
    <w:rsid w:val="00D6560C"/>
    <w:rsid w:val="00D65752"/>
    <w:rsid w:val="00D66178"/>
    <w:rsid w:val="00D7341E"/>
    <w:rsid w:val="00D73804"/>
    <w:rsid w:val="00D80AF6"/>
    <w:rsid w:val="00D810A3"/>
    <w:rsid w:val="00D862A0"/>
    <w:rsid w:val="00D87048"/>
    <w:rsid w:val="00D873F2"/>
    <w:rsid w:val="00D96348"/>
    <w:rsid w:val="00D97CC6"/>
    <w:rsid w:val="00DA2354"/>
    <w:rsid w:val="00DB2967"/>
    <w:rsid w:val="00DB6163"/>
    <w:rsid w:val="00DB652B"/>
    <w:rsid w:val="00DC0A11"/>
    <w:rsid w:val="00DC1CF3"/>
    <w:rsid w:val="00DC6111"/>
    <w:rsid w:val="00DD047D"/>
    <w:rsid w:val="00DD2795"/>
    <w:rsid w:val="00DD466A"/>
    <w:rsid w:val="00DE4FA6"/>
    <w:rsid w:val="00DF2DE1"/>
    <w:rsid w:val="00DF31B3"/>
    <w:rsid w:val="00DF6869"/>
    <w:rsid w:val="00DF68EF"/>
    <w:rsid w:val="00DF74E7"/>
    <w:rsid w:val="00E03714"/>
    <w:rsid w:val="00E042D0"/>
    <w:rsid w:val="00E04807"/>
    <w:rsid w:val="00E04C2E"/>
    <w:rsid w:val="00E072DD"/>
    <w:rsid w:val="00E07EBA"/>
    <w:rsid w:val="00E12952"/>
    <w:rsid w:val="00E178FB"/>
    <w:rsid w:val="00E21B98"/>
    <w:rsid w:val="00E23B4A"/>
    <w:rsid w:val="00E243E0"/>
    <w:rsid w:val="00E2452B"/>
    <w:rsid w:val="00E33C7F"/>
    <w:rsid w:val="00E349DD"/>
    <w:rsid w:val="00E40DD2"/>
    <w:rsid w:val="00E421A7"/>
    <w:rsid w:val="00E474F0"/>
    <w:rsid w:val="00E5054D"/>
    <w:rsid w:val="00E51562"/>
    <w:rsid w:val="00E5345C"/>
    <w:rsid w:val="00E54BAC"/>
    <w:rsid w:val="00E55198"/>
    <w:rsid w:val="00E551D4"/>
    <w:rsid w:val="00E55800"/>
    <w:rsid w:val="00E60AA8"/>
    <w:rsid w:val="00E62C83"/>
    <w:rsid w:val="00E63062"/>
    <w:rsid w:val="00E63C04"/>
    <w:rsid w:val="00E66BF0"/>
    <w:rsid w:val="00E67BBF"/>
    <w:rsid w:val="00E703DA"/>
    <w:rsid w:val="00E731D9"/>
    <w:rsid w:val="00E731F9"/>
    <w:rsid w:val="00E73751"/>
    <w:rsid w:val="00E76C8D"/>
    <w:rsid w:val="00E776E7"/>
    <w:rsid w:val="00E778FB"/>
    <w:rsid w:val="00E80C07"/>
    <w:rsid w:val="00E81824"/>
    <w:rsid w:val="00E85399"/>
    <w:rsid w:val="00E855AA"/>
    <w:rsid w:val="00E86114"/>
    <w:rsid w:val="00E866E5"/>
    <w:rsid w:val="00E87D39"/>
    <w:rsid w:val="00E93EA4"/>
    <w:rsid w:val="00E958D5"/>
    <w:rsid w:val="00E961F7"/>
    <w:rsid w:val="00E9681A"/>
    <w:rsid w:val="00E96C7B"/>
    <w:rsid w:val="00EA2E9E"/>
    <w:rsid w:val="00EA338B"/>
    <w:rsid w:val="00EA3C04"/>
    <w:rsid w:val="00EA4FCF"/>
    <w:rsid w:val="00EA5EEE"/>
    <w:rsid w:val="00EA6A68"/>
    <w:rsid w:val="00EB2CE3"/>
    <w:rsid w:val="00EB7197"/>
    <w:rsid w:val="00EC1351"/>
    <w:rsid w:val="00ED209E"/>
    <w:rsid w:val="00ED2C6B"/>
    <w:rsid w:val="00ED6B62"/>
    <w:rsid w:val="00EE0619"/>
    <w:rsid w:val="00EE2DD5"/>
    <w:rsid w:val="00EE2F6D"/>
    <w:rsid w:val="00EE3493"/>
    <w:rsid w:val="00EE55A9"/>
    <w:rsid w:val="00EF33C7"/>
    <w:rsid w:val="00EF3CD5"/>
    <w:rsid w:val="00EF3E6A"/>
    <w:rsid w:val="00EF4AE6"/>
    <w:rsid w:val="00EF6489"/>
    <w:rsid w:val="00F01A85"/>
    <w:rsid w:val="00F02BDB"/>
    <w:rsid w:val="00F1080D"/>
    <w:rsid w:val="00F11786"/>
    <w:rsid w:val="00F1790C"/>
    <w:rsid w:val="00F2650F"/>
    <w:rsid w:val="00F2758D"/>
    <w:rsid w:val="00F31677"/>
    <w:rsid w:val="00F36C14"/>
    <w:rsid w:val="00F43CAD"/>
    <w:rsid w:val="00F46DC6"/>
    <w:rsid w:val="00F50D76"/>
    <w:rsid w:val="00F52851"/>
    <w:rsid w:val="00F53298"/>
    <w:rsid w:val="00F53390"/>
    <w:rsid w:val="00F5378C"/>
    <w:rsid w:val="00F5467F"/>
    <w:rsid w:val="00F54E4F"/>
    <w:rsid w:val="00F56299"/>
    <w:rsid w:val="00F56563"/>
    <w:rsid w:val="00F5761D"/>
    <w:rsid w:val="00F66778"/>
    <w:rsid w:val="00F7239A"/>
    <w:rsid w:val="00F81A20"/>
    <w:rsid w:val="00F8271C"/>
    <w:rsid w:val="00F82E73"/>
    <w:rsid w:val="00F8367A"/>
    <w:rsid w:val="00F85A64"/>
    <w:rsid w:val="00F94E51"/>
    <w:rsid w:val="00F96A65"/>
    <w:rsid w:val="00F97623"/>
    <w:rsid w:val="00FA06B7"/>
    <w:rsid w:val="00FA4897"/>
    <w:rsid w:val="00FA58CB"/>
    <w:rsid w:val="00FA5A35"/>
    <w:rsid w:val="00FA7E62"/>
    <w:rsid w:val="00FB0577"/>
    <w:rsid w:val="00FB0C62"/>
    <w:rsid w:val="00FB32C3"/>
    <w:rsid w:val="00FB504B"/>
    <w:rsid w:val="00FB5BB5"/>
    <w:rsid w:val="00FB5D14"/>
    <w:rsid w:val="00FB6872"/>
    <w:rsid w:val="00FB7CAD"/>
    <w:rsid w:val="00FC0067"/>
    <w:rsid w:val="00FC012B"/>
    <w:rsid w:val="00FC6744"/>
    <w:rsid w:val="00FC76AF"/>
    <w:rsid w:val="00FD02D7"/>
    <w:rsid w:val="00FD2417"/>
    <w:rsid w:val="00FE25FD"/>
    <w:rsid w:val="00FE6AD5"/>
    <w:rsid w:val="00FE6DB3"/>
    <w:rsid w:val="00FF4C4C"/>
    <w:rsid w:val="00FF5DF6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D85"/>
    <w:pPr>
      <w:ind w:left="720"/>
      <w:contextualSpacing/>
    </w:pPr>
  </w:style>
  <w:style w:type="paragraph" w:styleId="a4">
    <w:name w:val="No Spacing"/>
    <w:basedOn w:val="a"/>
    <w:uiPriority w:val="1"/>
    <w:qFormat/>
    <w:rsid w:val="009650C5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5">
    <w:name w:val="Normal (Web)"/>
    <w:basedOn w:val="a"/>
    <w:uiPriority w:val="99"/>
    <w:unhideWhenUsed/>
    <w:rsid w:val="007378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B41C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1C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7A0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7A0567"/>
  </w:style>
  <w:style w:type="paragraph" w:styleId="aa">
    <w:name w:val="footer"/>
    <w:basedOn w:val="a"/>
    <w:link w:val="ab"/>
    <w:uiPriority w:val="99"/>
    <w:unhideWhenUsed/>
    <w:rsid w:val="007A0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A0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D85"/>
    <w:pPr>
      <w:ind w:left="720"/>
      <w:contextualSpacing/>
    </w:pPr>
  </w:style>
  <w:style w:type="paragraph" w:styleId="a4">
    <w:name w:val="No Spacing"/>
    <w:basedOn w:val="a"/>
    <w:uiPriority w:val="1"/>
    <w:qFormat/>
    <w:rsid w:val="009650C5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5">
    <w:name w:val="Normal (Web)"/>
    <w:basedOn w:val="a"/>
    <w:uiPriority w:val="99"/>
    <w:unhideWhenUsed/>
    <w:rsid w:val="007378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B41C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1C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7A0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7A0567"/>
  </w:style>
  <w:style w:type="paragraph" w:styleId="aa">
    <w:name w:val="footer"/>
    <w:basedOn w:val="a"/>
    <w:link w:val="ab"/>
    <w:uiPriority w:val="99"/>
    <w:unhideWhenUsed/>
    <w:rsid w:val="007A0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A0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1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4ABA-A047-4860-BCE8-40E6A7D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3243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cp:lastPrinted>2020-11-04T10:00:00Z</cp:lastPrinted>
  <dcterms:created xsi:type="dcterms:W3CDTF">2024-02-27T08:51:00Z</dcterms:created>
  <dcterms:modified xsi:type="dcterms:W3CDTF">2024-02-28T03:09:00Z</dcterms:modified>
</cp:coreProperties>
</file>